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B1CE" w14:textId="77777777" w:rsidR="00C539B5" w:rsidRDefault="002643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1AFCDB4" wp14:editId="0D7D4793">
            <wp:simplePos x="0" y="0"/>
            <wp:positionH relativeFrom="margin">
              <wp:posOffset>299720</wp:posOffset>
            </wp:positionH>
            <wp:positionV relativeFrom="paragraph">
              <wp:posOffset>-526415</wp:posOffset>
            </wp:positionV>
            <wp:extent cx="5208270" cy="2929652"/>
            <wp:effectExtent l="0" t="0" r="0" b="444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FB - Ungt nettverk -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2929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1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0F371" wp14:editId="55C7EBD9">
                <wp:simplePos x="0" y="0"/>
                <wp:positionH relativeFrom="column">
                  <wp:posOffset>-720090</wp:posOffset>
                </wp:positionH>
                <wp:positionV relativeFrom="paragraph">
                  <wp:posOffset>-696075</wp:posOffset>
                </wp:positionV>
                <wp:extent cx="7158990" cy="10252075"/>
                <wp:effectExtent l="38100" t="38100" r="41910" b="3492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990" cy="10252075"/>
                        </a:xfrm>
                        <a:prstGeom prst="rect">
                          <a:avLst/>
                        </a:prstGeom>
                        <a:noFill/>
                        <a:ln w="69850">
                          <a:solidFill>
                            <a:srgbClr val="0098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7FB99" id="Rektangel 2" o:spid="_x0000_s1026" style="position:absolute;margin-left:-56.7pt;margin-top:-54.8pt;width:563.7pt;height:8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" filled="f" strokecolor="#0098c3" strokeweight="5.5pt"/>
            </w:pict>
          </mc:Fallback>
        </mc:AlternateContent>
      </w:r>
    </w:p>
    <w:p w14:paraId="0E5FDFB1" w14:textId="77777777" w:rsidR="00C539B5" w:rsidRDefault="00C539B5"/>
    <w:p w14:paraId="0F153117" w14:textId="77777777" w:rsidR="00C539B5" w:rsidRDefault="00C539B5"/>
    <w:p w14:paraId="3B090424" w14:textId="77777777" w:rsidR="00C539B5" w:rsidRDefault="00C539B5"/>
    <w:p w14:paraId="63F0A92D" w14:textId="77777777" w:rsidR="00C539B5" w:rsidRDefault="00C539B5"/>
    <w:p w14:paraId="229703DB" w14:textId="77777777" w:rsidR="00C539B5" w:rsidRDefault="00C539B5"/>
    <w:p w14:paraId="167BC09A" w14:textId="77777777" w:rsidR="00C539B5" w:rsidRDefault="00C539B5"/>
    <w:p w14:paraId="0D058F96" w14:textId="70DB6062" w:rsidR="00C539B5" w:rsidRDefault="00C539B5"/>
    <w:p w14:paraId="296232BA" w14:textId="1C81D342" w:rsidR="00D4768C" w:rsidRPr="0052514C" w:rsidRDefault="00C539B5" w:rsidP="00264317">
      <w:pPr>
        <w:jc w:val="center"/>
        <w:rPr>
          <w:b/>
          <w:color w:val="0098C3"/>
          <w:sz w:val="72"/>
          <w:szCs w:val="72"/>
        </w:rPr>
      </w:pPr>
      <w:r w:rsidRPr="0052514C">
        <w:rPr>
          <w:b/>
          <w:color w:val="0098C3"/>
          <w:sz w:val="72"/>
          <w:szCs w:val="72"/>
        </w:rPr>
        <w:t>UNGT NETTVERK</w:t>
      </w:r>
    </w:p>
    <w:p w14:paraId="1BD4C343" w14:textId="1D3C7CBF" w:rsidR="00BD12CA" w:rsidRPr="00310FFF" w:rsidRDefault="00315AC6" w:rsidP="004506B6">
      <w:pPr>
        <w:ind w:left="1416"/>
        <w:rPr>
          <w:bCs/>
          <w:sz w:val="28"/>
          <w:szCs w:val="28"/>
        </w:rPr>
      </w:pPr>
      <w:r w:rsidRPr="00310FFF">
        <w:rPr>
          <w:b/>
          <w:sz w:val="28"/>
          <w:szCs w:val="28"/>
        </w:rPr>
        <w:t xml:space="preserve">       </w:t>
      </w:r>
      <w:r w:rsidR="0052514C" w:rsidRPr="00310FFF">
        <w:rPr>
          <w:b/>
          <w:sz w:val="28"/>
          <w:szCs w:val="28"/>
        </w:rPr>
        <w:t>KOMMENDE SAMLINGER</w:t>
      </w:r>
      <w:r w:rsidR="0052514C" w:rsidRPr="00310FFF">
        <w:rPr>
          <w:b/>
          <w:sz w:val="28"/>
          <w:szCs w:val="28"/>
        </w:rPr>
        <w:t xml:space="preserve"> VÅR</w:t>
      </w:r>
      <w:r w:rsidR="00310FFF">
        <w:rPr>
          <w:b/>
          <w:sz w:val="28"/>
          <w:szCs w:val="28"/>
        </w:rPr>
        <w:t>/SOMMER</w:t>
      </w:r>
      <w:r w:rsidR="0052514C" w:rsidRPr="00310FFF">
        <w:rPr>
          <w:b/>
          <w:sz w:val="28"/>
          <w:szCs w:val="28"/>
        </w:rPr>
        <w:t xml:space="preserve"> 2022</w:t>
      </w:r>
      <w:r w:rsidR="003F6437" w:rsidRPr="00310FFF">
        <w:rPr>
          <w:b/>
          <w:sz w:val="28"/>
          <w:szCs w:val="28"/>
        </w:rPr>
        <w:br/>
      </w:r>
      <w:r w:rsidRPr="00310FFF">
        <w:rPr>
          <w:b/>
          <w:color w:val="0098C3"/>
          <w:sz w:val="28"/>
          <w:szCs w:val="28"/>
        </w:rPr>
        <w:t xml:space="preserve">              </w:t>
      </w:r>
      <w:r w:rsidR="003B218C" w:rsidRPr="00310FFF">
        <w:rPr>
          <w:b/>
          <w:color w:val="0098C3"/>
          <w:sz w:val="28"/>
          <w:szCs w:val="28"/>
        </w:rPr>
        <w:t xml:space="preserve">            </w:t>
      </w:r>
      <w:r w:rsidR="00310FFF">
        <w:rPr>
          <w:b/>
          <w:color w:val="0098C3"/>
          <w:sz w:val="28"/>
          <w:szCs w:val="28"/>
        </w:rPr>
        <w:t xml:space="preserve">      </w:t>
      </w:r>
      <w:r w:rsidR="001F2B90">
        <w:rPr>
          <w:b/>
          <w:color w:val="0098C3"/>
          <w:sz w:val="28"/>
          <w:szCs w:val="28"/>
        </w:rPr>
        <w:t xml:space="preserve">  </w:t>
      </w:r>
      <w:r w:rsidR="003F6437" w:rsidRPr="00310FFF">
        <w:rPr>
          <w:b/>
          <w:color w:val="0098C3"/>
          <w:sz w:val="28"/>
          <w:szCs w:val="28"/>
        </w:rPr>
        <w:t>Når:</w:t>
      </w:r>
      <w:r w:rsidR="007230AE" w:rsidRPr="00310FFF">
        <w:rPr>
          <w:b/>
          <w:color w:val="0098C3"/>
          <w:sz w:val="28"/>
          <w:szCs w:val="28"/>
        </w:rPr>
        <w:t xml:space="preserve"> </w:t>
      </w:r>
      <w:r w:rsidR="003B218C" w:rsidRPr="00310FFF">
        <w:rPr>
          <w:bCs/>
          <w:sz w:val="28"/>
          <w:szCs w:val="28"/>
        </w:rPr>
        <w:t xml:space="preserve">KL </w:t>
      </w:r>
      <w:r w:rsidR="00BD12CA" w:rsidRPr="00310FFF">
        <w:rPr>
          <w:bCs/>
          <w:sz w:val="28"/>
          <w:szCs w:val="28"/>
        </w:rPr>
        <w:t>1800-2000</w:t>
      </w:r>
    </w:p>
    <w:p w14:paraId="5C4AD961" w14:textId="21F539F9" w:rsidR="003B218C" w:rsidRPr="00310FFF" w:rsidRDefault="00310FFF" w:rsidP="004506B6">
      <w:pPr>
        <w:ind w:left="1416"/>
        <w:rPr>
          <w:b/>
          <w:sz w:val="28"/>
          <w:szCs w:val="28"/>
        </w:rPr>
      </w:pPr>
      <w:r w:rsidRPr="00310FFF">
        <w:rPr>
          <w:b/>
          <w:sz w:val="28"/>
          <w:szCs w:val="28"/>
        </w:rPr>
        <w:t xml:space="preserve"> </w:t>
      </w:r>
      <w:r w:rsidR="001F2B90">
        <w:rPr>
          <w:b/>
          <w:sz w:val="28"/>
          <w:szCs w:val="28"/>
        </w:rPr>
        <w:t xml:space="preserve"> </w:t>
      </w:r>
      <w:r w:rsidR="003B218C" w:rsidRPr="00310FFF">
        <w:rPr>
          <w:b/>
          <w:sz w:val="28"/>
          <w:szCs w:val="28"/>
        </w:rPr>
        <w:t xml:space="preserve">Torsdag </w:t>
      </w:r>
      <w:r w:rsidR="0052514C" w:rsidRPr="00310FFF">
        <w:rPr>
          <w:b/>
          <w:sz w:val="28"/>
          <w:szCs w:val="28"/>
        </w:rPr>
        <w:t xml:space="preserve">24 </w:t>
      </w:r>
      <w:r w:rsidR="003B218C" w:rsidRPr="00310FFF">
        <w:rPr>
          <w:b/>
          <w:sz w:val="28"/>
          <w:szCs w:val="28"/>
        </w:rPr>
        <w:t>februar</w:t>
      </w:r>
      <w:r w:rsidR="0052514C" w:rsidRPr="00310FFF">
        <w:rPr>
          <w:b/>
          <w:sz w:val="28"/>
          <w:szCs w:val="28"/>
        </w:rPr>
        <w:t>,</w:t>
      </w:r>
      <w:r w:rsidR="003B218C" w:rsidRPr="00310FFF">
        <w:rPr>
          <w:b/>
          <w:sz w:val="28"/>
          <w:szCs w:val="28"/>
        </w:rPr>
        <w:t xml:space="preserve"> onsdag </w:t>
      </w:r>
      <w:r w:rsidR="0052514C" w:rsidRPr="00310FFF">
        <w:rPr>
          <w:b/>
          <w:sz w:val="28"/>
          <w:szCs w:val="28"/>
        </w:rPr>
        <w:t xml:space="preserve">23 </w:t>
      </w:r>
      <w:r w:rsidR="003B218C" w:rsidRPr="00310FFF">
        <w:rPr>
          <w:b/>
          <w:sz w:val="28"/>
          <w:szCs w:val="28"/>
        </w:rPr>
        <w:t xml:space="preserve">mars, onsdag </w:t>
      </w:r>
      <w:r w:rsidR="0052514C" w:rsidRPr="00310FFF">
        <w:rPr>
          <w:b/>
          <w:sz w:val="28"/>
          <w:szCs w:val="28"/>
        </w:rPr>
        <w:t xml:space="preserve">20 </w:t>
      </w:r>
      <w:r w:rsidR="003B218C" w:rsidRPr="00310FFF">
        <w:rPr>
          <w:b/>
          <w:sz w:val="28"/>
          <w:szCs w:val="28"/>
        </w:rPr>
        <w:t>april</w:t>
      </w:r>
      <w:r w:rsidR="00315AC6" w:rsidRPr="00310FFF">
        <w:rPr>
          <w:b/>
          <w:sz w:val="28"/>
          <w:szCs w:val="28"/>
        </w:rPr>
        <w:t>,</w:t>
      </w:r>
    </w:p>
    <w:p w14:paraId="26A90DF9" w14:textId="57BDD4E1" w:rsidR="0052514C" w:rsidRPr="00310FFF" w:rsidRDefault="003B218C" w:rsidP="004506B6">
      <w:pPr>
        <w:ind w:left="1416"/>
        <w:rPr>
          <w:bCs/>
          <w:sz w:val="28"/>
          <w:szCs w:val="28"/>
        </w:rPr>
      </w:pPr>
      <w:r w:rsidRPr="00310FFF">
        <w:rPr>
          <w:b/>
          <w:sz w:val="28"/>
          <w:szCs w:val="28"/>
        </w:rPr>
        <w:t xml:space="preserve">                    </w:t>
      </w:r>
      <w:r w:rsidR="00310FFF">
        <w:rPr>
          <w:b/>
          <w:sz w:val="28"/>
          <w:szCs w:val="28"/>
        </w:rPr>
        <w:t xml:space="preserve">   </w:t>
      </w:r>
      <w:r w:rsidR="001F2B90">
        <w:rPr>
          <w:b/>
          <w:sz w:val="28"/>
          <w:szCs w:val="28"/>
        </w:rPr>
        <w:t xml:space="preserve"> </w:t>
      </w:r>
      <w:r w:rsidRPr="00310FFF">
        <w:rPr>
          <w:b/>
          <w:sz w:val="28"/>
          <w:szCs w:val="28"/>
        </w:rPr>
        <w:t xml:space="preserve">Onsdag </w:t>
      </w:r>
      <w:r w:rsidR="0052514C" w:rsidRPr="00310FFF">
        <w:rPr>
          <w:b/>
          <w:sz w:val="28"/>
          <w:szCs w:val="28"/>
        </w:rPr>
        <w:t xml:space="preserve">11 </w:t>
      </w:r>
      <w:r w:rsidRPr="00310FFF">
        <w:rPr>
          <w:b/>
          <w:sz w:val="28"/>
          <w:szCs w:val="28"/>
        </w:rPr>
        <w:t>mai</w:t>
      </w:r>
      <w:r w:rsidR="0052514C" w:rsidRPr="00310FFF">
        <w:rPr>
          <w:b/>
          <w:sz w:val="28"/>
          <w:szCs w:val="28"/>
        </w:rPr>
        <w:t>,</w:t>
      </w:r>
      <w:r w:rsidRPr="00310FFF">
        <w:rPr>
          <w:b/>
          <w:sz w:val="28"/>
          <w:szCs w:val="28"/>
        </w:rPr>
        <w:t xml:space="preserve"> onsdag </w:t>
      </w:r>
      <w:r w:rsidR="0052514C" w:rsidRPr="00310FFF">
        <w:rPr>
          <w:b/>
          <w:sz w:val="28"/>
          <w:szCs w:val="28"/>
        </w:rPr>
        <w:t xml:space="preserve">8 </w:t>
      </w:r>
      <w:r w:rsidRPr="00310FFF">
        <w:rPr>
          <w:b/>
          <w:sz w:val="28"/>
          <w:szCs w:val="28"/>
        </w:rPr>
        <w:t>juni</w:t>
      </w:r>
    </w:p>
    <w:p w14:paraId="6E57C00E" w14:textId="1C591E89" w:rsidR="0052514C" w:rsidRPr="00310FFF" w:rsidRDefault="001F2B90" w:rsidP="00310FFF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10FFF" w:rsidRPr="00310FFF">
        <w:rPr>
          <w:b/>
          <w:sz w:val="28"/>
          <w:szCs w:val="28"/>
        </w:rPr>
        <w:t xml:space="preserve">Ferietilbud </w:t>
      </w:r>
      <w:r w:rsidR="00310FFF">
        <w:rPr>
          <w:b/>
          <w:sz w:val="28"/>
          <w:szCs w:val="28"/>
        </w:rPr>
        <w:t xml:space="preserve">for </w:t>
      </w:r>
      <w:r w:rsidR="00310FFF" w:rsidRPr="001F2B90">
        <w:rPr>
          <w:b/>
          <w:sz w:val="28"/>
          <w:szCs w:val="28"/>
          <w:u w:val="single"/>
        </w:rPr>
        <w:t>Alle</w:t>
      </w:r>
      <w:r w:rsidR="00310FFF">
        <w:rPr>
          <w:b/>
          <w:sz w:val="28"/>
          <w:szCs w:val="28"/>
        </w:rPr>
        <w:t xml:space="preserve"> ungdom - </w:t>
      </w:r>
      <w:r w:rsidR="003B218C" w:rsidRPr="00310FFF">
        <w:rPr>
          <w:b/>
          <w:sz w:val="28"/>
          <w:szCs w:val="28"/>
        </w:rPr>
        <w:t>TUR</w:t>
      </w:r>
      <w:r w:rsidR="00315AC6" w:rsidRPr="00310FFF">
        <w:rPr>
          <w:b/>
          <w:sz w:val="28"/>
          <w:szCs w:val="28"/>
        </w:rPr>
        <w:t xml:space="preserve"> 29 </w:t>
      </w:r>
      <w:r w:rsidR="003B218C" w:rsidRPr="00310FFF">
        <w:rPr>
          <w:b/>
          <w:sz w:val="28"/>
          <w:szCs w:val="28"/>
        </w:rPr>
        <w:t>juni</w:t>
      </w:r>
      <w:r>
        <w:rPr>
          <w:b/>
          <w:sz w:val="28"/>
          <w:szCs w:val="28"/>
        </w:rPr>
        <w:t>,</w:t>
      </w:r>
      <w:r w:rsidR="003B218C" w:rsidRPr="00310FFF">
        <w:rPr>
          <w:b/>
          <w:sz w:val="28"/>
          <w:szCs w:val="28"/>
        </w:rPr>
        <w:t xml:space="preserve"> </w:t>
      </w:r>
      <w:r w:rsidR="00315AC6" w:rsidRPr="00310FFF">
        <w:rPr>
          <w:b/>
          <w:sz w:val="28"/>
          <w:szCs w:val="28"/>
        </w:rPr>
        <w:t xml:space="preserve">20 </w:t>
      </w:r>
      <w:r w:rsidR="003B218C" w:rsidRPr="00310FFF">
        <w:rPr>
          <w:b/>
          <w:sz w:val="28"/>
          <w:szCs w:val="28"/>
        </w:rPr>
        <w:t>juli og</w:t>
      </w:r>
      <w:r w:rsidR="00315AC6" w:rsidRPr="00310FFF">
        <w:rPr>
          <w:b/>
          <w:sz w:val="28"/>
          <w:szCs w:val="28"/>
        </w:rPr>
        <w:t xml:space="preserve"> 3 </w:t>
      </w:r>
      <w:r w:rsidR="003B218C" w:rsidRPr="00310FFF">
        <w:rPr>
          <w:b/>
          <w:sz w:val="28"/>
          <w:szCs w:val="28"/>
        </w:rPr>
        <w:t>aug</w:t>
      </w:r>
      <w:r>
        <w:rPr>
          <w:b/>
          <w:sz w:val="28"/>
          <w:szCs w:val="28"/>
        </w:rPr>
        <w:t xml:space="preserve"> </w:t>
      </w:r>
      <w:r w:rsidRPr="001F2B90">
        <w:rPr>
          <w:b/>
          <w:sz w:val="28"/>
          <w:szCs w:val="28"/>
        </w:rPr>
        <w:t>(Påmelding)</w:t>
      </w:r>
    </w:p>
    <w:p w14:paraId="6649C79D" w14:textId="624E211B" w:rsidR="00A10CB5" w:rsidRDefault="00310FFF" w:rsidP="00310FFF">
      <w:pPr>
        <w:rPr>
          <w:sz w:val="32"/>
          <w:szCs w:val="32"/>
        </w:rPr>
      </w:pPr>
      <w:r>
        <w:rPr>
          <w:b/>
          <w:color w:val="0098C3"/>
          <w:sz w:val="32"/>
          <w:szCs w:val="32"/>
        </w:rPr>
        <w:t xml:space="preserve">                  </w:t>
      </w:r>
      <w:r w:rsidR="003F6437" w:rsidRPr="003F6437">
        <w:rPr>
          <w:b/>
          <w:color w:val="0098C3"/>
          <w:sz w:val="32"/>
          <w:szCs w:val="32"/>
        </w:rPr>
        <w:t>Hvor:</w:t>
      </w:r>
      <w:r w:rsidR="003F6437" w:rsidRPr="003F6437">
        <w:rPr>
          <w:color w:val="0098C3"/>
          <w:sz w:val="32"/>
          <w:szCs w:val="32"/>
        </w:rPr>
        <w:t xml:space="preserve"> </w:t>
      </w:r>
      <w:r>
        <w:rPr>
          <w:sz w:val="32"/>
          <w:szCs w:val="32"/>
        </w:rPr>
        <w:t>Pårørendesenteret, Nord</w:t>
      </w:r>
      <w:r w:rsidR="004757C7">
        <w:rPr>
          <w:sz w:val="32"/>
          <w:szCs w:val="32"/>
        </w:rPr>
        <w:t xml:space="preserve"> Harstad Jonas Liesgt 7</w:t>
      </w:r>
    </w:p>
    <w:p w14:paraId="11E16FDF" w14:textId="3F7C57A1" w:rsidR="00310FFF" w:rsidRDefault="00310FFF" w:rsidP="003B218C">
      <w:pPr>
        <w:rPr>
          <w:sz w:val="28"/>
          <w:szCs w:val="28"/>
        </w:rPr>
      </w:pPr>
      <w:r>
        <w:rPr>
          <w:b/>
          <w:color w:val="0098C3"/>
          <w:sz w:val="32"/>
          <w:szCs w:val="32"/>
        </w:rPr>
        <w:t xml:space="preserve">                                                   </w:t>
      </w:r>
      <w:r w:rsidR="004506B6">
        <w:rPr>
          <w:b/>
          <w:color w:val="0098C3"/>
          <w:sz w:val="32"/>
          <w:szCs w:val="32"/>
        </w:rPr>
        <w:t>Påmeldin</w:t>
      </w:r>
      <w:r>
        <w:rPr>
          <w:b/>
          <w:color w:val="0098C3"/>
          <w:sz w:val="32"/>
          <w:szCs w:val="32"/>
        </w:rPr>
        <w:t>g</w:t>
      </w:r>
    </w:p>
    <w:p w14:paraId="40C1E108" w14:textId="440B989D" w:rsidR="003B218C" w:rsidRDefault="00310FFF" w:rsidP="003B21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757C7">
        <w:rPr>
          <w:sz w:val="28"/>
          <w:szCs w:val="28"/>
        </w:rPr>
        <w:t>Ann-Kirsti Brustad</w:t>
      </w:r>
      <w:r w:rsidR="00BD12CA">
        <w:rPr>
          <w:sz w:val="28"/>
          <w:szCs w:val="28"/>
        </w:rPr>
        <w:t xml:space="preserve"> telf 90898788 </w:t>
      </w:r>
      <w:hyperlink r:id="rId8" w:history="1">
        <w:r w:rsidR="0052514C" w:rsidRPr="00F370B2">
          <w:rPr>
            <w:rStyle w:val="Hyperkobling"/>
            <w:sz w:val="28"/>
            <w:szCs w:val="28"/>
          </w:rPr>
          <w:t>ann.kirsti@bikuben.net</w:t>
        </w:r>
      </w:hyperlink>
      <w:r w:rsidR="0052514C">
        <w:rPr>
          <w:sz w:val="28"/>
          <w:szCs w:val="28"/>
        </w:rPr>
        <w:t xml:space="preserve"> </w:t>
      </w:r>
    </w:p>
    <w:p w14:paraId="2431F132" w14:textId="1FD5847E" w:rsidR="003B218C" w:rsidRPr="004506B6" w:rsidRDefault="00310FFF" w:rsidP="003B21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Eller Kari</w:t>
      </w:r>
      <w:r w:rsidR="0052514C">
        <w:rPr>
          <w:sz w:val="28"/>
          <w:szCs w:val="28"/>
        </w:rPr>
        <w:t xml:space="preserve"> M Hansen telf 97010201</w:t>
      </w:r>
      <w:r w:rsidR="003B218C">
        <w:rPr>
          <w:sz w:val="28"/>
          <w:szCs w:val="28"/>
        </w:rPr>
        <w:t xml:space="preserve"> </w:t>
      </w:r>
      <w:hyperlink r:id="rId9" w:history="1">
        <w:r w:rsidR="003B218C" w:rsidRPr="00F370B2">
          <w:rPr>
            <w:rStyle w:val="Hyperkobling"/>
            <w:sz w:val="28"/>
            <w:szCs w:val="28"/>
          </w:rPr>
          <w:t>m.hanse@online.no</w:t>
        </w:r>
      </w:hyperlink>
    </w:p>
    <w:p w14:paraId="7DAA48AB" w14:textId="77777777" w:rsidR="00BF6BF2" w:rsidRDefault="003F6437" w:rsidP="00D7721B">
      <w:pPr>
        <w:pStyle w:val="m363974389765912321msobodytext"/>
        <w:rPr>
          <w:sz w:val="24"/>
          <w:szCs w:val="24"/>
        </w:rPr>
      </w:pPr>
      <w:r w:rsidRPr="00BD12CA">
        <w:rPr>
          <w:b/>
          <w:bCs/>
          <w:sz w:val="24"/>
          <w:szCs w:val="24"/>
        </w:rPr>
        <w:t>V</w:t>
      </w:r>
      <w:r w:rsidR="00A10CB5" w:rsidRPr="00BD12CA">
        <w:rPr>
          <w:b/>
          <w:bCs/>
          <w:sz w:val="24"/>
          <w:szCs w:val="24"/>
        </w:rPr>
        <w:t>oksne for barn driver Ungt nettverk</w:t>
      </w:r>
      <w:r w:rsidR="00315AC6">
        <w:rPr>
          <w:b/>
          <w:bCs/>
          <w:sz w:val="24"/>
          <w:szCs w:val="24"/>
        </w:rPr>
        <w:t xml:space="preserve"> Harstad</w:t>
      </w:r>
      <w:r w:rsidR="00A10CB5" w:rsidRPr="00BD12CA">
        <w:rPr>
          <w:b/>
          <w:bCs/>
          <w:sz w:val="24"/>
          <w:szCs w:val="24"/>
        </w:rPr>
        <w:t>, e</w:t>
      </w:r>
      <w:r w:rsidR="0052514C">
        <w:rPr>
          <w:b/>
          <w:bCs/>
          <w:sz w:val="24"/>
          <w:szCs w:val="24"/>
        </w:rPr>
        <w:t>t</w:t>
      </w:r>
      <w:r w:rsidR="00A10CB5" w:rsidRPr="00BD12CA">
        <w:rPr>
          <w:b/>
          <w:bCs/>
          <w:sz w:val="24"/>
          <w:szCs w:val="24"/>
        </w:rPr>
        <w:t xml:space="preserve"> gratis </w:t>
      </w:r>
      <w:r w:rsidR="0052514C">
        <w:rPr>
          <w:b/>
          <w:bCs/>
          <w:sz w:val="24"/>
          <w:szCs w:val="24"/>
        </w:rPr>
        <w:t xml:space="preserve">gruppetilbud </w:t>
      </w:r>
      <w:r w:rsidR="00A10CB5" w:rsidRPr="00BD12CA">
        <w:rPr>
          <w:b/>
          <w:bCs/>
          <w:sz w:val="24"/>
          <w:szCs w:val="24"/>
        </w:rPr>
        <w:t xml:space="preserve">for deg mellom 16 og 25 år </w:t>
      </w:r>
      <w:r w:rsidR="00A10CB5" w:rsidRPr="00BD12CA">
        <w:rPr>
          <w:sz w:val="24"/>
          <w:szCs w:val="24"/>
        </w:rPr>
        <w:t>som kan synes at hverdagen av og til er litt vanskelig. Målet er ikke å behandle eller sykeliggjøre, men å være en trygg plass der man bare kan være sammen med andre ungdommer som skjønner hvordan du har det.</w:t>
      </w:r>
      <w:r w:rsidR="00BF6BF2">
        <w:rPr>
          <w:sz w:val="24"/>
          <w:szCs w:val="24"/>
        </w:rPr>
        <w:t xml:space="preserve"> Bli sammen med oss.</w:t>
      </w:r>
    </w:p>
    <w:p w14:paraId="1DDE5CB6" w14:textId="26FAC6D3" w:rsidR="00D7721B" w:rsidRPr="00BD12CA" w:rsidRDefault="005748A4" w:rsidP="00D7721B">
      <w:pPr>
        <w:pStyle w:val="m363974389765912321msobodytext"/>
        <w:rPr>
          <w:sz w:val="24"/>
          <w:szCs w:val="24"/>
        </w:rPr>
      </w:pPr>
      <w:r w:rsidRPr="00BD12CA">
        <w:rPr>
          <w:sz w:val="24"/>
          <w:szCs w:val="24"/>
        </w:rPr>
        <w:br/>
      </w:r>
      <w:r w:rsidR="004757C7" w:rsidRPr="00BD12CA">
        <w:rPr>
          <w:sz w:val="24"/>
          <w:szCs w:val="24"/>
        </w:rPr>
        <w:t xml:space="preserve">Ungt nettverk eies av Voksne for Barn (VFB). Ungt Nettverk Harstad </w:t>
      </w:r>
      <w:r w:rsidR="00BD12CA" w:rsidRPr="00BD12CA">
        <w:rPr>
          <w:sz w:val="24"/>
          <w:szCs w:val="24"/>
        </w:rPr>
        <w:t>har samarbeid</w:t>
      </w:r>
      <w:r w:rsidR="004757C7" w:rsidRPr="00BD12CA">
        <w:rPr>
          <w:sz w:val="24"/>
          <w:szCs w:val="24"/>
        </w:rPr>
        <w:t xml:space="preserve"> med     </w:t>
      </w:r>
      <w:r w:rsidR="004757C7" w:rsidRPr="001F2B90">
        <w:rPr>
          <w:b/>
          <w:bCs/>
          <w:sz w:val="24"/>
          <w:szCs w:val="24"/>
        </w:rPr>
        <w:t>Pårørendesenteret</w:t>
      </w:r>
      <w:r w:rsidR="0052514C" w:rsidRPr="001F2B90">
        <w:rPr>
          <w:b/>
          <w:bCs/>
          <w:sz w:val="24"/>
          <w:szCs w:val="24"/>
        </w:rPr>
        <w:t xml:space="preserve"> Nord,</w:t>
      </w:r>
      <w:r w:rsidR="004757C7" w:rsidRPr="001F2B90">
        <w:rPr>
          <w:b/>
          <w:bCs/>
          <w:sz w:val="24"/>
          <w:szCs w:val="24"/>
        </w:rPr>
        <w:t xml:space="preserve"> Harstad, og Bikuben</w:t>
      </w:r>
      <w:r w:rsidR="00BD12CA" w:rsidRPr="001F2B90">
        <w:rPr>
          <w:b/>
          <w:bCs/>
          <w:sz w:val="24"/>
          <w:szCs w:val="24"/>
        </w:rPr>
        <w:t xml:space="preserve"> RBS</w:t>
      </w:r>
      <w:r w:rsidR="004757C7" w:rsidRPr="001F2B90">
        <w:rPr>
          <w:b/>
          <w:bCs/>
          <w:sz w:val="24"/>
          <w:szCs w:val="24"/>
        </w:rPr>
        <w:t xml:space="preserve"> Regionale Brukerstyrte Senter</w:t>
      </w:r>
    </w:p>
    <w:p w14:paraId="50226569" w14:textId="5A162034" w:rsidR="005748A4" w:rsidRPr="00D7721B" w:rsidRDefault="005748A4" w:rsidP="00D7721B">
      <w:pPr>
        <w:pStyle w:val="m363974389765912321msobodytext"/>
      </w:pPr>
      <w:r w:rsidRPr="000D3408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75B01E" wp14:editId="40DE399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518025" cy="844550"/>
                <wp:effectExtent l="0" t="0" r="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6A3D4" w14:textId="011951AA" w:rsidR="000D3408" w:rsidRDefault="000D3408" w:rsidP="000D34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Mer info finner du på vfb.no/ungtnettverk</w:t>
                            </w:r>
                          </w:p>
                          <w:p w14:paraId="607A03B9" w14:textId="2DE39E30" w:rsidR="000D3408" w:rsidRPr="00BF6BF2" w:rsidRDefault="000D3408" w:rsidP="000D340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F6BF2">
                              <w:rPr>
                                <w:b/>
                                <w:sz w:val="36"/>
                                <w:szCs w:val="36"/>
                              </w:rPr>
                              <w:t>Velkommen!</w:t>
                            </w:r>
                            <w:r w:rsidR="00BF6BF2" w:rsidRPr="00BF6BF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6BF2" w:rsidRPr="00BF6BF2"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="00BF6BF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ures </w:t>
                            </w:r>
                            <w:r w:rsidR="00BF6BF2" w:rsidRPr="00BF6BF2"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="00BF6BF2">
                              <w:rPr>
                                <w:b/>
                                <w:sz w:val="36"/>
                                <w:szCs w:val="36"/>
                              </w:rPr>
                              <w:t>oahtin</w:t>
                            </w:r>
                            <w:r w:rsidR="00BF6BF2" w:rsidRPr="00BF6BF2"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1857F470" w14:textId="01491E38" w:rsidR="003F6437" w:rsidRDefault="003F6437" w:rsidP="000D3408">
                            <w:pPr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14:paraId="6D19004A" w14:textId="77777777" w:rsidR="003F6437" w:rsidRPr="000D3408" w:rsidRDefault="003F6437" w:rsidP="000D3408">
                            <w:pPr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14:paraId="6E6A1ACA" w14:textId="7792AB38" w:rsidR="000D3408" w:rsidRDefault="000D3408" w:rsidP="000D34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BF7CA7" w14:textId="77777777" w:rsidR="000D3408" w:rsidRDefault="000D3408" w:rsidP="000D34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A3432C" w14:textId="1D54A071" w:rsidR="000D3408" w:rsidRDefault="000D3408" w:rsidP="000D34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9BBE08" w14:textId="77777777" w:rsidR="000D3408" w:rsidRDefault="000D3408" w:rsidP="000D34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BDFA2C" w14:textId="513358CD" w:rsidR="000D3408" w:rsidRDefault="000D3408" w:rsidP="000D34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E2A31D" w14:textId="77777777" w:rsidR="000D3408" w:rsidRDefault="000D3408" w:rsidP="000D34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5C52E0" w14:textId="7C5880C9" w:rsidR="000D3408" w:rsidRDefault="000D3408" w:rsidP="000D3408"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5B01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65pt;width:355.75pt;height:66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" filled="f" stroked="f">
                <v:textbox>
                  <w:txbxContent>
                    <w:p w14:paraId="57B6A3D4" w14:textId="011951AA" w:rsidR="000D3408" w:rsidRDefault="000D3408" w:rsidP="000D34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Mer info finner du på vfb.no/ungtnettverk</w:t>
                      </w:r>
                    </w:p>
                    <w:p w14:paraId="607A03B9" w14:textId="2DE39E30" w:rsidR="000D3408" w:rsidRPr="00BF6BF2" w:rsidRDefault="000D3408" w:rsidP="000D340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F6BF2">
                        <w:rPr>
                          <w:b/>
                          <w:sz w:val="36"/>
                          <w:szCs w:val="36"/>
                        </w:rPr>
                        <w:t>Velkommen!</w:t>
                      </w:r>
                      <w:r w:rsidR="00BF6BF2" w:rsidRPr="00BF6BF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F6BF2" w:rsidRPr="00BF6BF2"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r w:rsidR="00BF6BF2">
                        <w:rPr>
                          <w:b/>
                          <w:sz w:val="36"/>
                          <w:szCs w:val="36"/>
                        </w:rPr>
                        <w:t xml:space="preserve">ures </w:t>
                      </w:r>
                      <w:r w:rsidR="00BF6BF2" w:rsidRPr="00BF6BF2"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r w:rsidR="00BF6BF2">
                        <w:rPr>
                          <w:b/>
                          <w:sz w:val="36"/>
                          <w:szCs w:val="36"/>
                        </w:rPr>
                        <w:t>oahtin</w:t>
                      </w:r>
                      <w:r w:rsidR="00BF6BF2" w:rsidRPr="00BF6BF2">
                        <w:rPr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1857F470" w14:textId="01491E38" w:rsidR="003F6437" w:rsidRDefault="003F6437" w:rsidP="000D3408">
                      <w:pPr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</w:p>
                    <w:p w14:paraId="6D19004A" w14:textId="77777777" w:rsidR="003F6437" w:rsidRPr="000D3408" w:rsidRDefault="003F6437" w:rsidP="000D3408">
                      <w:pPr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</w:p>
                    <w:p w14:paraId="6E6A1ACA" w14:textId="7792AB38" w:rsidR="000D3408" w:rsidRDefault="000D3408" w:rsidP="000D340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BF7CA7" w14:textId="77777777" w:rsidR="000D3408" w:rsidRDefault="000D3408" w:rsidP="000D340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A3432C" w14:textId="1D54A071" w:rsidR="000D3408" w:rsidRDefault="000D3408" w:rsidP="000D3408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9BBE08" w14:textId="77777777" w:rsidR="000D3408" w:rsidRDefault="000D3408" w:rsidP="000D34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6BDFA2C" w14:textId="513358CD" w:rsidR="000D3408" w:rsidRDefault="000D3408" w:rsidP="000D34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E2A31D" w14:textId="77777777" w:rsidR="000D3408" w:rsidRDefault="000D3408" w:rsidP="000D34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35C52E0" w14:textId="7C5880C9" w:rsidR="000D3408" w:rsidRDefault="000D3408" w:rsidP="000D3408"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166B4A" w14:textId="0E4201F2" w:rsidR="000D3408" w:rsidRDefault="000D3408" w:rsidP="00264317">
      <w:pPr>
        <w:spacing w:after="100" w:afterAutospacing="1"/>
        <w:ind w:left="708"/>
        <w:jc w:val="center"/>
        <w:rPr>
          <w:sz w:val="28"/>
          <w:szCs w:val="28"/>
        </w:rPr>
      </w:pPr>
    </w:p>
    <w:p w14:paraId="6F051EB7" w14:textId="15515F2F" w:rsidR="003F6437" w:rsidRDefault="00BF6BF2" w:rsidP="00264317">
      <w:pPr>
        <w:spacing w:after="100" w:afterAutospacing="1"/>
        <w:ind w:left="708"/>
        <w:jc w:val="center"/>
        <w:rPr>
          <w:sz w:val="28"/>
          <w:szCs w:val="28"/>
        </w:rPr>
      </w:pPr>
      <w:r>
        <w:rPr>
          <w:b/>
          <w:noProof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4F74FD86" wp14:editId="7B3B123C">
            <wp:simplePos x="0" y="0"/>
            <wp:positionH relativeFrom="margin">
              <wp:posOffset>2172970</wp:posOffset>
            </wp:positionH>
            <wp:positionV relativeFrom="paragraph">
              <wp:posOffset>64770</wp:posOffset>
            </wp:positionV>
            <wp:extent cx="1405255" cy="805180"/>
            <wp:effectExtent l="0" t="0" r="444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fB_bl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437">
        <w:rPr>
          <w:sz w:val="28"/>
          <w:szCs w:val="28"/>
        </w:rPr>
        <w:br/>
      </w:r>
      <w:r w:rsidR="003F6437">
        <w:rPr>
          <w:sz w:val="28"/>
          <w:szCs w:val="28"/>
        </w:rPr>
        <w:br/>
      </w:r>
    </w:p>
    <w:sectPr w:rsidR="003F6437" w:rsidSect="00DF033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B5"/>
    <w:rsid w:val="000D3408"/>
    <w:rsid w:val="000D6C7C"/>
    <w:rsid w:val="000E3148"/>
    <w:rsid w:val="001F2B90"/>
    <w:rsid w:val="00264317"/>
    <w:rsid w:val="00310FFF"/>
    <w:rsid w:val="00315AC6"/>
    <w:rsid w:val="003B218C"/>
    <w:rsid w:val="003F6437"/>
    <w:rsid w:val="004506B6"/>
    <w:rsid w:val="004757C7"/>
    <w:rsid w:val="005016B3"/>
    <w:rsid w:val="0052514C"/>
    <w:rsid w:val="005748A4"/>
    <w:rsid w:val="007114F1"/>
    <w:rsid w:val="007230AE"/>
    <w:rsid w:val="00900EF5"/>
    <w:rsid w:val="00953AF6"/>
    <w:rsid w:val="00A10CB5"/>
    <w:rsid w:val="00BD12CA"/>
    <w:rsid w:val="00BF6BF2"/>
    <w:rsid w:val="00C0676D"/>
    <w:rsid w:val="00C539B5"/>
    <w:rsid w:val="00C838CA"/>
    <w:rsid w:val="00D4768C"/>
    <w:rsid w:val="00D7721B"/>
    <w:rsid w:val="00D820F0"/>
    <w:rsid w:val="00DF033B"/>
    <w:rsid w:val="00E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F78B"/>
  <w15:chartTrackingRefBased/>
  <w15:docId w15:val="{E531146C-7557-45A2-9E2B-33AC45FC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9B5"/>
    <w:rPr>
      <w:rFonts w:ascii="Segoe UI" w:hAnsi="Segoe UI" w:cs="Segoe UI"/>
      <w:sz w:val="18"/>
      <w:szCs w:val="18"/>
    </w:rPr>
  </w:style>
  <w:style w:type="paragraph" w:customStyle="1" w:styleId="m363974389765912321msobodytext">
    <w:name w:val="m_363974389765912321msobodytext"/>
    <w:basedOn w:val="Normal"/>
    <w:rsid w:val="005748A4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D12C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kirsti@bikuben.ne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mailto:m.hanse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8B27921DE96438CACE6278229D07B" ma:contentTypeVersion="11" ma:contentTypeDescription="Create a new document." ma:contentTypeScope="" ma:versionID="c43d79f2c2f993791a8601d9f0604003">
  <xsd:schema xmlns:xsd="http://www.w3.org/2001/XMLSchema" xmlns:xs="http://www.w3.org/2001/XMLSchema" xmlns:p="http://schemas.microsoft.com/office/2006/metadata/properties" xmlns:ns3="f0754d07-0f93-4c0c-a36f-92bbec14cabf" xmlns:ns4="dbc05abd-2820-4bac-a845-a2512da99b74" targetNamespace="http://schemas.microsoft.com/office/2006/metadata/properties" ma:root="true" ma:fieldsID="1173821fde1614bd371edc29458ea886" ns3:_="" ns4:_="">
    <xsd:import namespace="f0754d07-0f93-4c0c-a36f-92bbec14cabf"/>
    <xsd:import namespace="dbc05abd-2820-4bac-a845-a2512da99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54d07-0f93-4c0c-a36f-92bbec14c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5abd-2820-4bac-a845-a2512da99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83A29-CE83-451A-A32B-E318184B9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54d07-0f93-4c0c-a36f-92bbec14cabf"/>
    <ds:schemaRef ds:uri="dbc05abd-2820-4bac-a845-a2512da99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9594C-62AC-4703-AC95-20136230B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3D6AC-B759-469D-A203-9DD2B2166E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Bratvold</dc:creator>
  <cp:keywords/>
  <dc:description/>
  <cp:lastModifiedBy>Ann-Kirsti Brustad</cp:lastModifiedBy>
  <cp:revision>2</cp:revision>
  <cp:lastPrinted>2020-01-21T11:31:00Z</cp:lastPrinted>
  <dcterms:created xsi:type="dcterms:W3CDTF">2022-02-08T13:59:00Z</dcterms:created>
  <dcterms:modified xsi:type="dcterms:W3CDTF">2022-02-08T13:59:00Z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0x0101000968B27921DE96438CACE6278229D07B</vt:lpwstr>
  </property>
</Properties>
</file>