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24E55" w14:textId="794ADE54" w:rsidR="000E141E" w:rsidRDefault="0069455F" w:rsidP="0069455F">
      <w:pPr>
        <w:ind w:left="708"/>
        <w:jc w:val="center"/>
      </w:pPr>
      <w:r w:rsidRPr="0069455F">
        <w:rPr>
          <w:noProof/>
        </w:rPr>
        <w:drawing>
          <wp:inline distT="0" distB="0" distL="0" distR="0" wp14:anchorId="6E5AFDC5" wp14:editId="43C4BB4D">
            <wp:extent cx="2969260" cy="1876425"/>
            <wp:effectExtent l="0" t="0" r="254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3573" cy="18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9CE6" w14:textId="6274C425" w:rsidR="00A712E6" w:rsidRDefault="00017EB0">
      <w:r>
        <w:tab/>
      </w:r>
      <w:r>
        <w:tab/>
      </w:r>
      <w:r>
        <w:tab/>
      </w:r>
      <w:r>
        <w:tab/>
      </w:r>
      <w:r w:rsidR="00060E4D">
        <w:t xml:space="preserve">  </w:t>
      </w:r>
      <w:r>
        <w:t xml:space="preserve">        </w:t>
      </w:r>
    </w:p>
    <w:p w14:paraId="1E68D649" w14:textId="2A82ADB7" w:rsidR="00A712E6" w:rsidRPr="00527B10" w:rsidRDefault="00017EB0" w:rsidP="00527B10">
      <w:pPr>
        <w:pStyle w:val="Tittel"/>
        <w:ind w:left="2832" w:firstLine="708"/>
        <w:jc w:val="right"/>
        <w:rPr>
          <w:rFonts w:ascii="Arial" w:hAnsi="Arial"/>
          <w:sz w:val="22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BD5882" w:rsidRPr="00527B10">
        <w:rPr>
          <w:sz w:val="22"/>
        </w:rPr>
        <w:t xml:space="preserve"> </w:t>
      </w:r>
    </w:p>
    <w:p w14:paraId="7A027E4F" w14:textId="77777777" w:rsidR="00CA0C91" w:rsidRDefault="00CA0C91" w:rsidP="00D05BA5">
      <w:pPr>
        <w:tabs>
          <w:tab w:val="left" w:pos="5670"/>
          <w:tab w:val="left" w:pos="6946"/>
        </w:tabs>
        <w:ind w:left="2127" w:right="482"/>
      </w:pPr>
    </w:p>
    <w:p w14:paraId="1F0BD01D" w14:textId="2CA766B4" w:rsidR="000C297D" w:rsidRDefault="00517D6E" w:rsidP="00CE089F">
      <w:pPr>
        <w:tabs>
          <w:tab w:val="left" w:pos="5670"/>
          <w:tab w:val="left" w:pos="6946"/>
        </w:tabs>
        <w:ind w:left="2127" w:right="482"/>
      </w:pPr>
      <w:r w:rsidRPr="00D05BA5">
        <w:t>Ti</w:t>
      </w:r>
      <w:r w:rsidR="0069455F">
        <w:t xml:space="preserve">l </w:t>
      </w:r>
      <w:r w:rsidR="003470FD">
        <w:t>m</w:t>
      </w:r>
      <w:r w:rsidR="004459E8">
        <w:t xml:space="preserve">edlemmene i </w:t>
      </w:r>
      <w:r w:rsidR="00753E89">
        <w:t xml:space="preserve">LPP </w:t>
      </w:r>
      <w:r w:rsidR="00606CA0">
        <w:t>Asker</w:t>
      </w:r>
      <w:r w:rsidR="00CE089F">
        <w:t xml:space="preserve">                                        </w:t>
      </w:r>
    </w:p>
    <w:p w14:paraId="104887D6" w14:textId="1DA23940" w:rsidR="00A712E6" w:rsidRPr="000E141E" w:rsidRDefault="000C297D" w:rsidP="00CE089F">
      <w:pPr>
        <w:tabs>
          <w:tab w:val="left" w:pos="5670"/>
          <w:tab w:val="left" w:pos="6946"/>
        </w:tabs>
        <w:ind w:left="2127" w:right="482"/>
        <w:rPr>
          <w:b/>
        </w:rPr>
      </w:pPr>
      <w:r>
        <w:t xml:space="preserve">                                                                                    </w:t>
      </w:r>
      <w:r w:rsidR="00606CA0">
        <w:t>Asker, august</w:t>
      </w:r>
      <w:r w:rsidR="00181506">
        <w:t xml:space="preserve"> 202</w:t>
      </w:r>
      <w:r w:rsidR="00753E89">
        <w:t>1</w:t>
      </w:r>
    </w:p>
    <w:p w14:paraId="498FC67A" w14:textId="77777777" w:rsidR="00A712E6" w:rsidRPr="00517D6E" w:rsidRDefault="00A712E6" w:rsidP="00D05BA5">
      <w:pPr>
        <w:tabs>
          <w:tab w:val="left" w:pos="1530"/>
        </w:tabs>
        <w:ind w:left="2127" w:right="482"/>
        <w:rPr>
          <w:b/>
        </w:rPr>
      </w:pPr>
    </w:p>
    <w:p w14:paraId="1569D4FF" w14:textId="77777777" w:rsidR="005C6CF3" w:rsidRDefault="005C6CF3" w:rsidP="004459E8">
      <w:pPr>
        <w:tabs>
          <w:tab w:val="left" w:pos="5670"/>
          <w:tab w:val="left" w:pos="6946"/>
        </w:tabs>
        <w:ind w:left="2127" w:right="482"/>
        <w:rPr>
          <w:b/>
          <w:sz w:val="28"/>
          <w:szCs w:val="28"/>
        </w:rPr>
      </w:pPr>
    </w:p>
    <w:p w14:paraId="5E4C5729" w14:textId="77777777" w:rsidR="005C6CF3" w:rsidRDefault="005C6CF3" w:rsidP="004459E8">
      <w:pPr>
        <w:tabs>
          <w:tab w:val="left" w:pos="5670"/>
          <w:tab w:val="left" w:pos="6946"/>
        </w:tabs>
        <w:ind w:left="2127" w:right="482"/>
        <w:rPr>
          <w:b/>
          <w:sz w:val="28"/>
          <w:szCs w:val="28"/>
        </w:rPr>
      </w:pPr>
    </w:p>
    <w:p w14:paraId="30B4782D" w14:textId="5A60A392" w:rsidR="000A3374" w:rsidRDefault="000A3374" w:rsidP="000A3374">
      <w:pPr>
        <w:tabs>
          <w:tab w:val="left" w:pos="5670"/>
          <w:tab w:val="left" w:pos="6946"/>
        </w:tabs>
        <w:ind w:left="2127" w:right="48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A712E6" w:rsidRPr="00517D6E">
        <w:rPr>
          <w:b/>
          <w:sz w:val="28"/>
          <w:szCs w:val="28"/>
        </w:rPr>
        <w:t xml:space="preserve">Invitasjon til </w:t>
      </w:r>
      <w:r w:rsidR="004459E8">
        <w:rPr>
          <w:b/>
          <w:sz w:val="28"/>
          <w:szCs w:val="28"/>
        </w:rPr>
        <w:t xml:space="preserve">dagsseminar </w:t>
      </w:r>
      <w:r>
        <w:rPr>
          <w:b/>
          <w:sz w:val="28"/>
          <w:szCs w:val="28"/>
        </w:rPr>
        <w:t>for pårørende</w:t>
      </w:r>
    </w:p>
    <w:p w14:paraId="2BEDF182" w14:textId="55A7A4A3" w:rsidR="00C27060" w:rsidRDefault="000A3374" w:rsidP="000A3374">
      <w:pPr>
        <w:tabs>
          <w:tab w:val="left" w:pos="5670"/>
          <w:tab w:val="left" w:pos="6946"/>
        </w:tabs>
        <w:ind w:left="2127" w:right="48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25.</w:t>
      </w:r>
      <w:r w:rsidR="003470F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september </w:t>
      </w:r>
      <w:r w:rsidR="00C27060">
        <w:rPr>
          <w:b/>
          <w:sz w:val="28"/>
          <w:szCs w:val="28"/>
        </w:rPr>
        <w:t>2021</w:t>
      </w:r>
      <w:r>
        <w:rPr>
          <w:b/>
          <w:sz w:val="28"/>
          <w:szCs w:val="28"/>
        </w:rPr>
        <w:t xml:space="preserve"> </w:t>
      </w:r>
      <w:r w:rsidR="004459E8">
        <w:rPr>
          <w:b/>
          <w:sz w:val="28"/>
          <w:szCs w:val="28"/>
        </w:rPr>
        <w:t xml:space="preserve">på Holmen fjordhotell </w:t>
      </w:r>
      <w:r w:rsidR="0069455F">
        <w:rPr>
          <w:b/>
          <w:sz w:val="28"/>
          <w:szCs w:val="28"/>
        </w:rPr>
        <w:t>i Asker</w:t>
      </w:r>
    </w:p>
    <w:p w14:paraId="73976C01" w14:textId="77777777" w:rsidR="000A3374" w:rsidRDefault="000A3374" w:rsidP="004459E8">
      <w:pPr>
        <w:tabs>
          <w:tab w:val="left" w:pos="5670"/>
          <w:tab w:val="left" w:pos="6946"/>
        </w:tabs>
        <w:ind w:left="2127" w:right="482"/>
        <w:rPr>
          <w:bCs/>
          <w:sz w:val="24"/>
          <w:szCs w:val="24"/>
        </w:rPr>
      </w:pPr>
    </w:p>
    <w:p w14:paraId="10D67673" w14:textId="77777777" w:rsidR="00A712E6" w:rsidRPr="00517D6E" w:rsidRDefault="00A712E6" w:rsidP="00D05BA5">
      <w:pPr>
        <w:tabs>
          <w:tab w:val="left" w:pos="5670"/>
          <w:tab w:val="left" w:pos="6946"/>
        </w:tabs>
        <w:ind w:left="2127" w:right="482"/>
      </w:pPr>
    </w:p>
    <w:p w14:paraId="2DDF9E51" w14:textId="7254EC77" w:rsidR="00FA3228" w:rsidRDefault="004459E8" w:rsidP="004459E8">
      <w:pPr>
        <w:pStyle w:val="Tittel"/>
        <w:ind w:right="482"/>
        <w:jc w:val="left"/>
        <w:rPr>
          <w:rFonts w:ascii="Arial" w:hAnsi="Arial"/>
          <w:sz w:val="22"/>
        </w:rPr>
      </w:pPr>
      <w:r>
        <w:rPr>
          <w:noProof/>
        </w:rPr>
        <w:t xml:space="preserve">                 </w:t>
      </w:r>
      <w:r w:rsidR="00CF11E0">
        <w:rPr>
          <w:noProof/>
        </w:rPr>
        <w:tab/>
      </w:r>
      <w:r w:rsidR="00EB6D63">
        <w:rPr>
          <w:rFonts w:ascii="Arial" w:hAnsi="Arial"/>
          <w:sz w:val="22"/>
        </w:rPr>
        <w:t xml:space="preserve">Vi </w:t>
      </w:r>
      <w:r w:rsidR="00402257">
        <w:rPr>
          <w:rFonts w:ascii="Arial" w:hAnsi="Arial"/>
          <w:sz w:val="22"/>
        </w:rPr>
        <w:t xml:space="preserve">i LPP </w:t>
      </w:r>
      <w:r w:rsidR="00EB6D63">
        <w:rPr>
          <w:rFonts w:ascii="Arial" w:hAnsi="Arial"/>
          <w:sz w:val="22"/>
        </w:rPr>
        <w:t>arrangerer</w:t>
      </w:r>
      <w:r>
        <w:rPr>
          <w:rFonts w:ascii="Arial" w:hAnsi="Arial"/>
          <w:sz w:val="22"/>
        </w:rPr>
        <w:t xml:space="preserve"> </w:t>
      </w:r>
      <w:r w:rsidR="00753E89">
        <w:rPr>
          <w:rFonts w:ascii="Arial" w:hAnsi="Arial"/>
          <w:sz w:val="22"/>
        </w:rPr>
        <w:t xml:space="preserve">på nytt et </w:t>
      </w:r>
      <w:r>
        <w:rPr>
          <w:rFonts w:ascii="Arial" w:hAnsi="Arial"/>
          <w:sz w:val="22"/>
        </w:rPr>
        <w:t xml:space="preserve">dagsseminar på </w:t>
      </w:r>
      <w:r w:rsidR="00390A33">
        <w:rPr>
          <w:rFonts w:ascii="Arial" w:hAnsi="Arial"/>
          <w:sz w:val="22"/>
        </w:rPr>
        <w:t>H</w:t>
      </w:r>
      <w:r>
        <w:rPr>
          <w:rFonts w:ascii="Arial" w:hAnsi="Arial"/>
          <w:sz w:val="22"/>
        </w:rPr>
        <w:t xml:space="preserve">olmen </w:t>
      </w:r>
      <w:r w:rsidR="0069455F">
        <w:rPr>
          <w:rFonts w:ascii="Arial" w:hAnsi="Arial"/>
          <w:sz w:val="22"/>
        </w:rPr>
        <w:t>Fjordhotell.</w:t>
      </w:r>
    </w:p>
    <w:p w14:paraId="76E2A0B7" w14:textId="2448B70C" w:rsidR="00550D99" w:rsidRDefault="00550D99" w:rsidP="00550D99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550D99">
        <w:rPr>
          <w:rFonts w:ascii="Arial" w:hAnsi="Arial"/>
          <w:sz w:val="22"/>
        </w:rPr>
        <w:t xml:space="preserve">Dagsseminaret er et samarbeid mellom LPP Asker, LPP Bærum og LPP Buskerud. LPP Bærum har ansvaret for det praktiske </w:t>
      </w:r>
      <w:r w:rsidR="00C67F8E">
        <w:rPr>
          <w:rFonts w:ascii="Arial" w:hAnsi="Arial"/>
          <w:sz w:val="22"/>
        </w:rPr>
        <w:t>ifm.</w:t>
      </w:r>
      <w:r w:rsidR="00C67F8E" w:rsidRPr="00550D99">
        <w:rPr>
          <w:rFonts w:ascii="Arial" w:hAnsi="Arial"/>
          <w:sz w:val="22"/>
        </w:rPr>
        <w:t xml:space="preserve"> </w:t>
      </w:r>
      <w:r w:rsidR="00C67F8E">
        <w:rPr>
          <w:rFonts w:ascii="Arial" w:hAnsi="Arial"/>
          <w:sz w:val="22"/>
        </w:rPr>
        <w:t>a</w:t>
      </w:r>
      <w:r w:rsidR="00C67F8E" w:rsidRPr="00550D99">
        <w:rPr>
          <w:rFonts w:ascii="Arial" w:hAnsi="Arial"/>
          <w:sz w:val="22"/>
        </w:rPr>
        <w:t>rrangementet</w:t>
      </w:r>
      <w:r w:rsidRPr="00550D99">
        <w:rPr>
          <w:rFonts w:ascii="Arial" w:hAnsi="Arial"/>
          <w:sz w:val="22"/>
        </w:rPr>
        <w:t xml:space="preserve">. </w:t>
      </w:r>
    </w:p>
    <w:p w14:paraId="14A317AF" w14:textId="58AEDCF8" w:rsidR="00437D8D" w:rsidRDefault="00437D8D" w:rsidP="00550D99">
      <w:pPr>
        <w:pStyle w:val="Tittel"/>
        <w:ind w:left="2124" w:right="482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Vi har gode erfaringer med denne typen seminarer og det er tredje året på rad vi samles </w:t>
      </w:r>
      <w:r w:rsidR="008E6BC1">
        <w:rPr>
          <w:rFonts w:ascii="Arial" w:hAnsi="Arial"/>
          <w:sz w:val="22"/>
        </w:rPr>
        <w:t xml:space="preserve">til dagsseminar </w:t>
      </w:r>
      <w:r>
        <w:rPr>
          <w:rFonts w:ascii="Arial" w:hAnsi="Arial"/>
          <w:sz w:val="22"/>
        </w:rPr>
        <w:t>på Holmen fjordhotell.</w:t>
      </w:r>
    </w:p>
    <w:p w14:paraId="47600C2E" w14:textId="4AC024BD" w:rsidR="000A3374" w:rsidRDefault="000A3374" w:rsidP="00550D99">
      <w:pPr>
        <w:pStyle w:val="Tittel"/>
        <w:ind w:left="2124" w:right="482"/>
        <w:jc w:val="left"/>
        <w:rPr>
          <w:rFonts w:ascii="Arial" w:hAnsi="Arial"/>
          <w:sz w:val="22"/>
        </w:rPr>
      </w:pPr>
    </w:p>
    <w:p w14:paraId="484E534E" w14:textId="2B890E12" w:rsidR="000A3374" w:rsidRPr="00550D99" w:rsidRDefault="000A3374" w:rsidP="00550D99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0A3374">
        <w:rPr>
          <w:rFonts w:ascii="Arial" w:hAnsi="Arial"/>
          <w:sz w:val="22"/>
        </w:rPr>
        <w:t>Angst, panikkangst og alvorlig depresjon som rammer personer med alvorlig psykisk sykdom blir hovedtemaet. Angst i forbindelse med Psykose og schizofreni vil bli spesielt omtalt.</w:t>
      </w:r>
    </w:p>
    <w:p w14:paraId="6F3C9512" w14:textId="77777777" w:rsidR="00550D99" w:rsidRPr="00550D99" w:rsidRDefault="00550D99" w:rsidP="00550D99">
      <w:pPr>
        <w:pStyle w:val="Tittel"/>
        <w:ind w:left="2124" w:right="482"/>
        <w:rPr>
          <w:rFonts w:ascii="Arial" w:hAnsi="Arial"/>
          <w:sz w:val="22"/>
        </w:rPr>
      </w:pPr>
    </w:p>
    <w:p w14:paraId="1B295FF6" w14:textId="0126690C" w:rsidR="00C8417D" w:rsidRPr="00707ED2" w:rsidRDefault="00550D99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6E6C9F">
        <w:rPr>
          <w:rFonts w:ascii="Arial" w:hAnsi="Arial"/>
          <w:i/>
          <w:iCs/>
          <w:sz w:val="22"/>
        </w:rPr>
        <w:t>Tid</w:t>
      </w:r>
      <w:r w:rsidR="005D214F" w:rsidRPr="006E6C9F">
        <w:rPr>
          <w:rFonts w:ascii="Arial" w:hAnsi="Arial"/>
          <w:i/>
          <w:iCs/>
          <w:sz w:val="22"/>
        </w:rPr>
        <w:t>:</w:t>
      </w:r>
      <w:r w:rsidR="006E6C9F">
        <w:rPr>
          <w:rFonts w:ascii="Arial" w:hAnsi="Arial"/>
          <w:i/>
          <w:iCs/>
          <w:sz w:val="22"/>
        </w:rPr>
        <w:t xml:space="preserve"> </w:t>
      </w:r>
      <w:r w:rsidR="005D214F" w:rsidRPr="0000445D">
        <w:rPr>
          <w:rFonts w:ascii="Arial" w:hAnsi="Arial"/>
          <w:sz w:val="22"/>
        </w:rPr>
        <w:t>lørdag</w:t>
      </w:r>
      <w:r w:rsidR="00C8417D" w:rsidRPr="0000445D">
        <w:rPr>
          <w:rFonts w:ascii="Arial" w:hAnsi="Arial"/>
          <w:sz w:val="22"/>
        </w:rPr>
        <w:t xml:space="preserve"> </w:t>
      </w:r>
      <w:r w:rsidR="00753E89" w:rsidRPr="0000445D">
        <w:rPr>
          <w:rFonts w:ascii="Arial" w:hAnsi="Arial"/>
          <w:sz w:val="22"/>
        </w:rPr>
        <w:t>25. september</w:t>
      </w:r>
      <w:r w:rsidR="0075783D" w:rsidRPr="0000445D">
        <w:rPr>
          <w:rFonts w:ascii="Arial" w:hAnsi="Arial"/>
          <w:sz w:val="22"/>
        </w:rPr>
        <w:t xml:space="preserve"> 202</w:t>
      </w:r>
      <w:r w:rsidR="00753E89" w:rsidRPr="0000445D">
        <w:rPr>
          <w:rFonts w:ascii="Arial" w:hAnsi="Arial"/>
          <w:sz w:val="22"/>
        </w:rPr>
        <w:t>1</w:t>
      </w:r>
      <w:r w:rsidR="00C8417D" w:rsidRPr="0000445D">
        <w:rPr>
          <w:rFonts w:ascii="Arial" w:hAnsi="Arial"/>
          <w:sz w:val="22"/>
        </w:rPr>
        <w:t xml:space="preserve"> </w:t>
      </w:r>
      <w:r w:rsidR="005D214F" w:rsidRPr="0000445D">
        <w:rPr>
          <w:rFonts w:ascii="Arial" w:hAnsi="Arial"/>
          <w:sz w:val="22"/>
        </w:rPr>
        <w:t>kl.1000-1530</w:t>
      </w:r>
      <w:r w:rsidR="00707ED2" w:rsidRPr="0000445D">
        <w:rPr>
          <w:rFonts w:ascii="Arial" w:hAnsi="Arial"/>
          <w:sz w:val="22"/>
        </w:rPr>
        <w:t>.</w:t>
      </w:r>
      <w:r w:rsidR="00707ED2">
        <w:rPr>
          <w:rFonts w:ascii="Arial" w:hAnsi="Arial"/>
          <w:b/>
          <w:bCs/>
          <w:sz w:val="22"/>
        </w:rPr>
        <w:t xml:space="preserve"> </w:t>
      </w:r>
      <w:r w:rsidR="00707ED2" w:rsidRPr="00707ED2">
        <w:rPr>
          <w:rFonts w:ascii="Arial" w:hAnsi="Arial"/>
          <w:sz w:val="22"/>
        </w:rPr>
        <w:t xml:space="preserve">Registering og kaffe kl. </w:t>
      </w:r>
      <w:r w:rsidR="00707ED2">
        <w:rPr>
          <w:rFonts w:ascii="Arial" w:hAnsi="Arial"/>
          <w:sz w:val="22"/>
        </w:rPr>
        <w:t>0930.</w:t>
      </w:r>
      <w:r w:rsidR="00C8417D" w:rsidRPr="00707ED2">
        <w:rPr>
          <w:rFonts w:ascii="Arial" w:hAnsi="Arial"/>
          <w:sz w:val="22"/>
        </w:rPr>
        <w:t xml:space="preserve">           </w:t>
      </w:r>
    </w:p>
    <w:p w14:paraId="17C962F0" w14:textId="77777777" w:rsidR="00550D99" w:rsidRPr="00093DFF" w:rsidRDefault="00550D99" w:rsidP="00550D99">
      <w:pPr>
        <w:pStyle w:val="Tittel"/>
        <w:ind w:left="2124" w:right="482"/>
        <w:rPr>
          <w:rFonts w:ascii="Arial" w:hAnsi="Arial"/>
          <w:i/>
          <w:iCs/>
          <w:sz w:val="22"/>
        </w:rPr>
      </w:pPr>
    </w:p>
    <w:p w14:paraId="2EEB8C2F" w14:textId="28FD4D00" w:rsidR="00550D99" w:rsidRPr="00CE089F" w:rsidRDefault="005D214F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  <w:r>
        <w:rPr>
          <w:rFonts w:ascii="Arial" w:hAnsi="Arial"/>
          <w:i/>
          <w:iCs/>
          <w:sz w:val="22"/>
        </w:rPr>
        <w:t>Sted</w:t>
      </w:r>
      <w:r w:rsidR="006E6C9F">
        <w:rPr>
          <w:rFonts w:ascii="Arial" w:hAnsi="Arial"/>
          <w:i/>
          <w:iCs/>
          <w:sz w:val="22"/>
        </w:rPr>
        <w:t>:</w:t>
      </w:r>
      <w:r>
        <w:rPr>
          <w:rFonts w:ascii="Arial" w:hAnsi="Arial"/>
          <w:i/>
          <w:iCs/>
          <w:sz w:val="22"/>
        </w:rPr>
        <w:t xml:space="preserve"> </w:t>
      </w:r>
      <w:r w:rsidR="00550D99" w:rsidRPr="00CE089F">
        <w:rPr>
          <w:rFonts w:ascii="Arial" w:hAnsi="Arial"/>
          <w:sz w:val="22"/>
        </w:rPr>
        <w:t>Holmen fjordhotell, Slemmestadveien 64, 1394 Asker</w:t>
      </w:r>
    </w:p>
    <w:p w14:paraId="1491D993" w14:textId="77777777" w:rsidR="00550D99" w:rsidRDefault="00550D99" w:rsidP="00550D99">
      <w:pPr>
        <w:pStyle w:val="Tittel"/>
        <w:ind w:left="2124" w:right="482"/>
        <w:jc w:val="left"/>
        <w:rPr>
          <w:rFonts w:ascii="Arial" w:hAnsi="Arial"/>
          <w:sz w:val="22"/>
        </w:rPr>
      </w:pPr>
    </w:p>
    <w:p w14:paraId="49BEEB2F" w14:textId="4DDCBF26" w:rsidR="005D214F" w:rsidRDefault="008E6BC1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  <w:r w:rsidRPr="008E6BC1">
        <w:rPr>
          <w:rFonts w:ascii="Arial" w:hAnsi="Arial"/>
          <w:i/>
          <w:iCs/>
          <w:sz w:val="22"/>
        </w:rPr>
        <w:t>Program:</w:t>
      </w:r>
      <w:r>
        <w:rPr>
          <w:rFonts w:ascii="Arial" w:hAnsi="Arial"/>
          <w:sz w:val="22"/>
        </w:rPr>
        <w:t xml:space="preserve"> Vi </w:t>
      </w:r>
      <w:r w:rsidR="00753E89">
        <w:rPr>
          <w:rFonts w:ascii="Arial" w:hAnsi="Arial"/>
          <w:sz w:val="22"/>
        </w:rPr>
        <w:t>har laget et rikholdig program</w:t>
      </w:r>
      <w:r w:rsidR="00437D8D">
        <w:rPr>
          <w:rFonts w:ascii="Arial" w:hAnsi="Arial"/>
          <w:sz w:val="22"/>
        </w:rPr>
        <w:t>.</w:t>
      </w:r>
      <w:r w:rsidR="00753E89">
        <w:rPr>
          <w:rFonts w:ascii="Arial" w:hAnsi="Arial"/>
          <w:sz w:val="22"/>
        </w:rPr>
        <w:t xml:space="preserve"> </w:t>
      </w:r>
      <w:r w:rsidR="00437D8D">
        <w:rPr>
          <w:rFonts w:ascii="Arial" w:hAnsi="Arial"/>
          <w:sz w:val="22"/>
        </w:rPr>
        <w:t>Foreløpig står følgende punkter på programmet:</w:t>
      </w:r>
    </w:p>
    <w:p w14:paraId="53867C93" w14:textId="6965F542" w:rsidR="00707ED2" w:rsidRDefault="00707ED2" w:rsidP="005D214F">
      <w:pPr>
        <w:pStyle w:val="Tittel"/>
        <w:ind w:left="2124" w:right="482"/>
        <w:jc w:val="left"/>
        <w:rPr>
          <w:rFonts w:ascii="Arial" w:hAnsi="Arial"/>
          <w:sz w:val="22"/>
        </w:rPr>
      </w:pPr>
    </w:p>
    <w:p w14:paraId="52F61B79" w14:textId="010B7F70" w:rsidR="00550D99" w:rsidRPr="004B4EC8" w:rsidRDefault="004B4EC8" w:rsidP="005D214F">
      <w:pPr>
        <w:pStyle w:val="Tittel"/>
        <w:ind w:left="2124" w:right="482"/>
        <w:jc w:val="left"/>
        <w:rPr>
          <w:rFonts w:ascii="Arial" w:hAnsi="Arial"/>
          <w:color w:val="ED7D31" w:themeColor="accent2"/>
          <w:sz w:val="22"/>
        </w:rPr>
      </w:pPr>
      <w:r w:rsidRPr="00402257">
        <w:rPr>
          <w:rFonts w:ascii="Arial" w:hAnsi="Arial"/>
          <w:i/>
          <w:iCs/>
          <w:sz w:val="22"/>
        </w:rPr>
        <w:t xml:space="preserve">Psykologspesialist Jon Magnus </w:t>
      </w:r>
      <w:proofErr w:type="spellStart"/>
      <w:r w:rsidRPr="00402257">
        <w:rPr>
          <w:rFonts w:ascii="Arial" w:hAnsi="Arial"/>
          <w:i/>
          <w:iCs/>
          <w:sz w:val="22"/>
        </w:rPr>
        <w:t>Wærsta</w:t>
      </w:r>
      <w:r w:rsidR="00491268">
        <w:rPr>
          <w:rFonts w:ascii="Arial" w:hAnsi="Arial"/>
          <w:i/>
          <w:iCs/>
          <w:sz w:val="22"/>
        </w:rPr>
        <w:t>d</w:t>
      </w:r>
      <w:proofErr w:type="spellEnd"/>
      <w:r w:rsidR="00437D8D">
        <w:rPr>
          <w:rFonts w:ascii="Arial" w:hAnsi="Arial"/>
          <w:sz w:val="22"/>
        </w:rPr>
        <w:t xml:space="preserve">. Han har mange års erfaring i å behandle </w:t>
      </w:r>
      <w:r w:rsidR="00402257">
        <w:rPr>
          <w:rFonts w:ascii="Arial" w:hAnsi="Arial"/>
          <w:sz w:val="22"/>
        </w:rPr>
        <w:t>personer</w:t>
      </w:r>
      <w:r w:rsidR="00437D8D">
        <w:rPr>
          <w:rFonts w:ascii="Arial" w:hAnsi="Arial"/>
          <w:sz w:val="22"/>
        </w:rPr>
        <w:t xml:space="preserve"> med psykiske</w:t>
      </w:r>
      <w:r w:rsidR="00402257">
        <w:rPr>
          <w:rFonts w:ascii="Arial" w:hAnsi="Arial"/>
          <w:sz w:val="22"/>
        </w:rPr>
        <w:t xml:space="preserve"> utfordringer</w:t>
      </w:r>
      <w:r w:rsidR="003C182B">
        <w:rPr>
          <w:rFonts w:ascii="Arial" w:hAnsi="Arial"/>
          <w:sz w:val="22"/>
        </w:rPr>
        <w:t xml:space="preserve"> </w:t>
      </w:r>
      <w:r w:rsidR="00402257">
        <w:rPr>
          <w:rFonts w:ascii="Arial" w:hAnsi="Arial"/>
          <w:sz w:val="22"/>
        </w:rPr>
        <w:t xml:space="preserve">og </w:t>
      </w:r>
      <w:r w:rsidR="003470FD">
        <w:rPr>
          <w:rFonts w:ascii="Arial" w:hAnsi="Arial"/>
          <w:sz w:val="22"/>
        </w:rPr>
        <w:t xml:space="preserve">han </w:t>
      </w:r>
      <w:r w:rsidR="00402257">
        <w:rPr>
          <w:rFonts w:ascii="Arial" w:hAnsi="Arial"/>
          <w:sz w:val="22"/>
        </w:rPr>
        <w:t xml:space="preserve">har </w:t>
      </w:r>
      <w:r w:rsidR="003C182B">
        <w:rPr>
          <w:rFonts w:ascii="Arial" w:hAnsi="Arial"/>
          <w:sz w:val="22"/>
        </w:rPr>
        <w:t xml:space="preserve">bl.a. </w:t>
      </w:r>
      <w:r w:rsidR="00437D8D">
        <w:rPr>
          <w:rFonts w:ascii="Arial" w:hAnsi="Arial"/>
          <w:sz w:val="22"/>
        </w:rPr>
        <w:t>l</w:t>
      </w:r>
      <w:r w:rsidRPr="004B4EC8">
        <w:rPr>
          <w:rFonts w:ascii="Arial" w:hAnsi="Arial"/>
          <w:sz w:val="22"/>
        </w:rPr>
        <w:t xml:space="preserve">edet OCD teamet </w:t>
      </w:r>
      <w:r>
        <w:rPr>
          <w:rFonts w:ascii="Arial" w:hAnsi="Arial"/>
          <w:sz w:val="22"/>
        </w:rPr>
        <w:t>i Bærum DPS</w:t>
      </w:r>
      <w:r w:rsidR="00437D8D">
        <w:rPr>
          <w:rFonts w:ascii="Arial" w:hAnsi="Arial"/>
          <w:sz w:val="22"/>
        </w:rPr>
        <w:t>.</w:t>
      </w:r>
      <w:r>
        <w:rPr>
          <w:rFonts w:ascii="Arial" w:hAnsi="Arial"/>
          <w:sz w:val="22"/>
        </w:rPr>
        <w:t xml:space="preserve"> </w:t>
      </w:r>
      <w:r w:rsidR="003470FD">
        <w:rPr>
          <w:rFonts w:ascii="Arial" w:hAnsi="Arial"/>
          <w:sz w:val="22"/>
        </w:rPr>
        <w:t xml:space="preserve">Teamet arbeider med </w:t>
      </w:r>
      <w:r w:rsidR="003470FD" w:rsidRPr="003470FD">
        <w:rPr>
          <w:rFonts w:ascii="Arial" w:hAnsi="Arial"/>
          <w:sz w:val="22"/>
        </w:rPr>
        <w:t>utredning og behandling av tvangslidelse (OCD) hos voksne pasienter</w:t>
      </w:r>
      <w:r w:rsidR="003470FD">
        <w:rPr>
          <w:rFonts w:ascii="Arial" w:hAnsi="Arial"/>
          <w:sz w:val="22"/>
        </w:rPr>
        <w:t xml:space="preserve">. Jon Magnus </w:t>
      </w:r>
      <w:proofErr w:type="spellStart"/>
      <w:r w:rsidR="003470FD">
        <w:rPr>
          <w:rFonts w:ascii="Arial" w:hAnsi="Arial"/>
          <w:sz w:val="22"/>
        </w:rPr>
        <w:t>Wærstad</w:t>
      </w:r>
      <w:proofErr w:type="spellEnd"/>
      <w:r w:rsidR="000A3374">
        <w:rPr>
          <w:rFonts w:ascii="Arial" w:hAnsi="Arial"/>
          <w:sz w:val="22"/>
        </w:rPr>
        <w:t xml:space="preserve"> er kjent for å holde inspirerende og gode foredrag</w:t>
      </w:r>
      <w:r w:rsidR="003470FD">
        <w:rPr>
          <w:rFonts w:ascii="Arial" w:hAnsi="Arial"/>
          <w:sz w:val="22"/>
        </w:rPr>
        <w:t xml:space="preserve"> og vi er g</w:t>
      </w:r>
      <w:r w:rsidR="0000445D">
        <w:rPr>
          <w:rFonts w:ascii="Arial" w:hAnsi="Arial"/>
          <w:sz w:val="22"/>
        </w:rPr>
        <w:t>lad</w:t>
      </w:r>
      <w:r w:rsidR="003470FD">
        <w:rPr>
          <w:rFonts w:ascii="Arial" w:hAnsi="Arial"/>
          <w:sz w:val="22"/>
        </w:rPr>
        <w:t>e</w:t>
      </w:r>
      <w:r w:rsidR="0000445D">
        <w:rPr>
          <w:rFonts w:ascii="Arial" w:hAnsi="Arial"/>
          <w:sz w:val="22"/>
        </w:rPr>
        <w:t xml:space="preserve"> for å ha han som vår foredragsholder.</w:t>
      </w:r>
    </w:p>
    <w:p w14:paraId="3742A549" w14:textId="77777777" w:rsidR="00F938D6" w:rsidRPr="00F938D6" w:rsidRDefault="00212BFB" w:rsidP="00C67F8E">
      <w:pPr>
        <w:tabs>
          <w:tab w:val="left" w:pos="5670"/>
          <w:tab w:val="left" w:pos="6946"/>
        </w:tabs>
        <w:ind w:right="482"/>
        <w:rPr>
          <w:color w:val="ED7D31" w:themeColor="accent2"/>
        </w:rPr>
      </w:pPr>
      <w:r w:rsidRPr="00F938D6">
        <w:rPr>
          <w:color w:val="ED7D31" w:themeColor="accent2"/>
        </w:rPr>
        <w:t xml:space="preserve">                                 </w:t>
      </w:r>
      <w:r w:rsidR="00C67F8E" w:rsidRPr="00F938D6">
        <w:rPr>
          <w:color w:val="ED7D31" w:themeColor="accent2"/>
        </w:rPr>
        <w:t xml:space="preserve"> </w:t>
      </w:r>
    </w:p>
    <w:p w14:paraId="364908DA" w14:textId="2EA1CCC4" w:rsidR="00402257" w:rsidRDefault="00F938D6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   </w:t>
      </w:r>
      <w:r w:rsidRPr="00402257">
        <w:rPr>
          <w:i/>
          <w:iCs/>
        </w:rPr>
        <w:t xml:space="preserve">Esben </w:t>
      </w:r>
      <w:r w:rsidR="00437D8D" w:rsidRPr="00402257">
        <w:rPr>
          <w:i/>
          <w:iCs/>
        </w:rPr>
        <w:t>Jaer</w:t>
      </w:r>
      <w:r w:rsidR="00402257" w:rsidRPr="00402257">
        <w:rPr>
          <w:i/>
          <w:iCs/>
        </w:rPr>
        <w:t>.</w:t>
      </w:r>
      <w:r w:rsidR="00402257">
        <w:t xml:space="preserve"> Han </w:t>
      </w:r>
      <w:r w:rsidR="003C182B">
        <w:t>har som forfatter bla. gitt innblikk i sine tanker om</w:t>
      </w:r>
      <w:r w:rsidR="00402257">
        <w:t xml:space="preserve"> det </w:t>
      </w:r>
    </w:p>
    <w:p w14:paraId="2B977EB6" w14:textId="77777777" w:rsidR="0000445D" w:rsidRDefault="00402257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   </w:t>
      </w:r>
      <w:r w:rsidR="003C182B">
        <w:t xml:space="preserve">å </w:t>
      </w:r>
      <w:r w:rsidR="00707ED2">
        <w:t>ha psykiske utfordringer</w:t>
      </w:r>
      <w:r w:rsidR="003C182B">
        <w:t xml:space="preserve">. </w:t>
      </w:r>
      <w:r w:rsidR="0000445D">
        <w:t>Vi ser fram til å lære mer om de strategier han har</w:t>
      </w:r>
    </w:p>
    <w:p w14:paraId="1F6FD62F" w14:textId="195DA917" w:rsidR="00545F95" w:rsidRDefault="0000445D" w:rsidP="0000445D">
      <w:pPr>
        <w:tabs>
          <w:tab w:val="left" w:pos="5670"/>
          <w:tab w:val="left" w:pos="6946"/>
        </w:tabs>
        <w:ind w:right="482"/>
      </w:pPr>
      <w:r>
        <w:t xml:space="preserve">                                   brukt for å mestre angsten</w:t>
      </w:r>
      <w:r w:rsidR="00545F95">
        <w:t xml:space="preserve"> og hvordan han har klart seg bra til tross for </w:t>
      </w:r>
    </w:p>
    <w:p w14:paraId="5EEF4DE2" w14:textId="4DD21B4A" w:rsidR="00545F95" w:rsidRDefault="00545F95" w:rsidP="0000445D">
      <w:pPr>
        <w:tabs>
          <w:tab w:val="left" w:pos="5670"/>
          <w:tab w:val="left" w:pos="6946"/>
        </w:tabs>
        <w:ind w:right="482"/>
      </w:pPr>
      <w:r>
        <w:t xml:space="preserve">                                   alvorlig schizofreni diagnose i mer enn 30 år.</w:t>
      </w:r>
      <w:r w:rsidR="0000445D">
        <w:t xml:space="preserve"> Moren hans delta</w:t>
      </w:r>
      <w:r w:rsidR="001E0256">
        <w:t>r</w:t>
      </w:r>
      <w:r w:rsidR="0000445D">
        <w:t xml:space="preserve"> og vil fortelle</w:t>
      </w:r>
    </w:p>
    <w:p w14:paraId="10B503F9" w14:textId="78A70350" w:rsidR="00402257" w:rsidRDefault="00545F95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   om sine </w:t>
      </w:r>
      <w:r w:rsidR="0000445D">
        <w:t xml:space="preserve">erfaringer </w:t>
      </w:r>
      <w:r>
        <w:t xml:space="preserve">- </w:t>
      </w:r>
      <w:r w:rsidR="0000445D">
        <w:t>fra et fra pårørendes ståsted.</w:t>
      </w:r>
    </w:p>
    <w:p w14:paraId="2B89797C" w14:textId="439D1838" w:rsidR="00F938D6" w:rsidRDefault="00402257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   </w:t>
      </w:r>
    </w:p>
    <w:p w14:paraId="58D420AF" w14:textId="7491B1A8" w:rsidR="00F938D6" w:rsidRDefault="00F938D6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  </w:t>
      </w:r>
    </w:p>
    <w:p w14:paraId="59528C2D" w14:textId="7903735E" w:rsidR="00545F95" w:rsidRDefault="00707ED2" w:rsidP="00545F95">
      <w:pPr>
        <w:tabs>
          <w:tab w:val="left" w:pos="5670"/>
          <w:tab w:val="left" w:pos="6946"/>
        </w:tabs>
        <w:ind w:right="482"/>
      </w:pPr>
      <w:r>
        <w:t xml:space="preserve">                                  </w:t>
      </w:r>
      <w:r w:rsidRPr="00C3039B">
        <w:rPr>
          <w:i/>
          <w:iCs/>
        </w:rPr>
        <w:t>Mia Iversen</w:t>
      </w:r>
      <w:r w:rsidR="00C3039B">
        <w:t xml:space="preserve">. Hun </w:t>
      </w:r>
      <w:r w:rsidRPr="00707ED2">
        <w:t>er sykepleier med master i psykisk helsearbeid</w:t>
      </w:r>
      <w:r w:rsidR="008921FB">
        <w:t xml:space="preserve"> vil lede </w:t>
      </w:r>
    </w:p>
    <w:p w14:paraId="0BF34152" w14:textId="76C3CF24" w:rsidR="00707ED2" w:rsidRDefault="008921FB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  </w:t>
      </w:r>
      <w:r w:rsidR="00545F95">
        <w:t>dagsseminaret og vil innlede til gruppe</w:t>
      </w:r>
      <w:r w:rsidR="003470FD">
        <w:t>samtalene -</w:t>
      </w:r>
      <w:r>
        <w:t xml:space="preserve"> med et eget innlegg.</w:t>
      </w:r>
    </w:p>
    <w:p w14:paraId="55DFC92D" w14:textId="053594CC" w:rsidR="00707ED2" w:rsidRDefault="00707ED2" w:rsidP="00C67F8E">
      <w:pPr>
        <w:tabs>
          <w:tab w:val="left" w:pos="5670"/>
          <w:tab w:val="left" w:pos="6946"/>
        </w:tabs>
        <w:ind w:right="482"/>
      </w:pPr>
    </w:p>
    <w:p w14:paraId="6A4D9923" w14:textId="412FC9DE" w:rsidR="0059314C" w:rsidRDefault="00F938D6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</w:t>
      </w:r>
    </w:p>
    <w:p w14:paraId="6160213D" w14:textId="3B51BE8B" w:rsidR="008921FB" w:rsidRDefault="008921FB" w:rsidP="00C67F8E">
      <w:pPr>
        <w:tabs>
          <w:tab w:val="left" w:pos="5670"/>
          <w:tab w:val="left" w:pos="6946"/>
        </w:tabs>
        <w:ind w:right="482"/>
      </w:pPr>
      <w:r>
        <w:t xml:space="preserve">                                  Det vil bli satt av god tid til spørsmål og kommentarer</w:t>
      </w:r>
      <w:r w:rsidR="003470FD">
        <w:t xml:space="preserve"> på seminaret</w:t>
      </w:r>
      <w:r>
        <w:t>.</w:t>
      </w:r>
    </w:p>
    <w:p w14:paraId="0B740C3D" w14:textId="77777777" w:rsidR="0059314C" w:rsidRDefault="0059314C" w:rsidP="00C67F8E">
      <w:pPr>
        <w:tabs>
          <w:tab w:val="left" w:pos="5670"/>
          <w:tab w:val="left" w:pos="6946"/>
        </w:tabs>
        <w:ind w:right="482"/>
      </w:pPr>
    </w:p>
    <w:p w14:paraId="1E01C3E4" w14:textId="705FC0CD" w:rsidR="00C67F8E" w:rsidRDefault="0059314C" w:rsidP="008921FB">
      <w:pPr>
        <w:tabs>
          <w:tab w:val="left" w:pos="5670"/>
          <w:tab w:val="left" w:pos="6946"/>
        </w:tabs>
        <w:ind w:right="482"/>
        <w:rPr>
          <w:bCs/>
        </w:rPr>
      </w:pPr>
      <w:r>
        <w:t xml:space="preserve">                                  </w:t>
      </w:r>
    </w:p>
    <w:p w14:paraId="76974719" w14:textId="5D1A916E" w:rsidR="003410B9" w:rsidRPr="00FC6EAE" w:rsidRDefault="0059314C" w:rsidP="00C67F8E">
      <w:pPr>
        <w:tabs>
          <w:tab w:val="left" w:pos="2268"/>
          <w:tab w:val="left" w:pos="6946"/>
        </w:tabs>
        <w:ind w:left="2124" w:right="482"/>
        <w:rPr>
          <w:b/>
        </w:rPr>
      </w:pPr>
      <w:bookmarkStart w:id="0" w:name="_Hlk77760103"/>
      <w:r w:rsidRPr="003410B9">
        <w:rPr>
          <w:bCs/>
          <w:i/>
          <w:iCs/>
        </w:rPr>
        <w:t>Påmelding</w:t>
      </w:r>
      <w:r w:rsidR="00FC6EAE">
        <w:rPr>
          <w:bCs/>
          <w:i/>
          <w:iCs/>
        </w:rPr>
        <w:t xml:space="preserve"> til: </w:t>
      </w:r>
      <w:r w:rsidRPr="00FC6EAE">
        <w:rPr>
          <w:b/>
        </w:rPr>
        <w:t xml:space="preserve">Guri </w:t>
      </w:r>
      <w:r w:rsidR="003410B9" w:rsidRPr="00FC6EAE">
        <w:rPr>
          <w:b/>
        </w:rPr>
        <w:t xml:space="preserve">Jaer, tel. </w:t>
      </w:r>
      <w:r w:rsidR="00C3039B" w:rsidRPr="00FC6EAE">
        <w:rPr>
          <w:b/>
        </w:rPr>
        <w:t>95496538 eller gurja@online.no</w:t>
      </w:r>
    </w:p>
    <w:p w14:paraId="374A5292" w14:textId="234EF649" w:rsidR="005C6CF3" w:rsidRDefault="00390A33" w:rsidP="00C67F8E">
      <w:pPr>
        <w:tabs>
          <w:tab w:val="left" w:pos="2268"/>
          <w:tab w:val="left" w:pos="6946"/>
        </w:tabs>
        <w:ind w:left="2124" w:right="482"/>
        <w:rPr>
          <w:bCs/>
        </w:rPr>
      </w:pPr>
      <w:r>
        <w:rPr>
          <w:bCs/>
        </w:rPr>
        <w:t xml:space="preserve">Det er begrenset antall som kan delta, så det er førstemann </w:t>
      </w:r>
      <w:r w:rsidR="003410B9">
        <w:rPr>
          <w:bCs/>
        </w:rPr>
        <w:t>t</w:t>
      </w:r>
      <w:r>
        <w:rPr>
          <w:bCs/>
        </w:rPr>
        <w:t>il mølla dersom</w:t>
      </w:r>
      <w:r w:rsidR="00CA0C91">
        <w:rPr>
          <w:bCs/>
        </w:rPr>
        <w:t xml:space="preserve"> </w:t>
      </w:r>
      <w:r>
        <w:rPr>
          <w:bCs/>
        </w:rPr>
        <w:t>mange melder seg</w:t>
      </w:r>
      <w:r w:rsidR="0069455F">
        <w:rPr>
          <w:bCs/>
        </w:rPr>
        <w:t xml:space="preserve"> på.</w:t>
      </w:r>
      <w:r w:rsidR="0059314C">
        <w:rPr>
          <w:bCs/>
        </w:rPr>
        <w:t xml:space="preserve"> </w:t>
      </w:r>
      <w:r w:rsidR="00FC6EAE">
        <w:rPr>
          <w:bCs/>
        </w:rPr>
        <w:t xml:space="preserve">Vi har satt </w:t>
      </w:r>
      <w:r w:rsidR="00FC6EAE" w:rsidRPr="005C6CF3">
        <w:rPr>
          <w:b/>
        </w:rPr>
        <w:t>29. august</w:t>
      </w:r>
      <w:r w:rsidR="005C6CF3" w:rsidRPr="005C6CF3">
        <w:rPr>
          <w:b/>
        </w:rPr>
        <w:t xml:space="preserve"> 2021</w:t>
      </w:r>
      <w:r w:rsidR="00FC6EAE">
        <w:rPr>
          <w:bCs/>
        </w:rPr>
        <w:t xml:space="preserve"> som frist for påmelding. </w:t>
      </w:r>
    </w:p>
    <w:p w14:paraId="1363A7E3" w14:textId="77777777" w:rsidR="005C6CF3" w:rsidRDefault="005C6CF3" w:rsidP="00C67F8E">
      <w:pPr>
        <w:tabs>
          <w:tab w:val="left" w:pos="2268"/>
          <w:tab w:val="left" w:pos="6946"/>
        </w:tabs>
        <w:ind w:left="2124" w:right="482"/>
        <w:rPr>
          <w:bCs/>
        </w:rPr>
      </w:pPr>
    </w:p>
    <w:p w14:paraId="6305D32A" w14:textId="620F6F99" w:rsidR="00DF6E53" w:rsidRDefault="002B1591" w:rsidP="00C67F8E">
      <w:pPr>
        <w:tabs>
          <w:tab w:val="left" w:pos="2268"/>
          <w:tab w:val="left" w:pos="6946"/>
        </w:tabs>
        <w:ind w:left="2124" w:right="482"/>
      </w:pPr>
      <w:r>
        <w:rPr>
          <w:bCs/>
        </w:rPr>
        <w:t>Vi sender bekreftelse</w:t>
      </w:r>
      <w:r w:rsidR="00A8367D">
        <w:rPr>
          <w:bCs/>
        </w:rPr>
        <w:t xml:space="preserve"> til alle deltagere.</w:t>
      </w:r>
      <w:r w:rsidR="00FC6EAE">
        <w:rPr>
          <w:bCs/>
        </w:rPr>
        <w:t xml:space="preserve"> Endelig program sendes </w:t>
      </w:r>
      <w:r w:rsidR="005C6CF3">
        <w:rPr>
          <w:bCs/>
        </w:rPr>
        <w:t xml:space="preserve">også </w:t>
      </w:r>
      <w:r w:rsidR="00FC6EAE">
        <w:rPr>
          <w:bCs/>
        </w:rPr>
        <w:t>påmeldte deltagere</w:t>
      </w:r>
      <w:r w:rsidR="005C6CF3">
        <w:rPr>
          <w:bCs/>
        </w:rPr>
        <w:t xml:space="preserve"> i forkant</w:t>
      </w:r>
      <w:r w:rsidR="00FC6EAE">
        <w:rPr>
          <w:bCs/>
        </w:rPr>
        <w:t>.</w:t>
      </w:r>
    </w:p>
    <w:bookmarkEnd w:id="0"/>
    <w:p w14:paraId="453DE5D4" w14:textId="317F0361" w:rsidR="0005795E" w:rsidRDefault="0005795E" w:rsidP="00C67F8E">
      <w:pPr>
        <w:tabs>
          <w:tab w:val="left" w:pos="2268"/>
          <w:tab w:val="left" w:pos="6946"/>
        </w:tabs>
        <w:ind w:left="2124" w:right="482"/>
      </w:pPr>
    </w:p>
    <w:p w14:paraId="1F531F20" w14:textId="77777777" w:rsidR="00C3039B" w:rsidRDefault="003410B9" w:rsidP="008E6BC1">
      <w:pPr>
        <w:tabs>
          <w:tab w:val="left" w:pos="2268"/>
          <w:tab w:val="left" w:pos="6946"/>
        </w:tabs>
        <w:ind w:left="2127" w:right="482"/>
      </w:pPr>
      <w:r w:rsidRPr="008E6BC1">
        <w:rPr>
          <w:i/>
          <w:iCs/>
        </w:rPr>
        <w:t xml:space="preserve">Pris for </w:t>
      </w:r>
      <w:r w:rsidR="008E6BC1">
        <w:rPr>
          <w:i/>
          <w:iCs/>
        </w:rPr>
        <w:t>dags</w:t>
      </w:r>
      <w:r w:rsidRPr="008E6BC1">
        <w:rPr>
          <w:i/>
          <w:iCs/>
        </w:rPr>
        <w:t>seminaret:</w:t>
      </w:r>
      <w:r w:rsidR="008E6BC1" w:rsidRPr="008E6BC1">
        <w:t xml:space="preserve"> </w:t>
      </w:r>
    </w:p>
    <w:p w14:paraId="708CFAA6" w14:textId="52DDD37C" w:rsidR="008E6BC1" w:rsidRPr="008E6BC1" w:rsidRDefault="008E6BC1" w:rsidP="008E6BC1">
      <w:pPr>
        <w:tabs>
          <w:tab w:val="left" w:pos="2268"/>
          <w:tab w:val="left" w:pos="6946"/>
        </w:tabs>
        <w:ind w:left="2127" w:right="482"/>
      </w:pPr>
      <w:r w:rsidRPr="008E6BC1">
        <w:t xml:space="preserve">For medlemmer i LPP Asker, LPP Bærum og LPP Buskerud er seminaret </w:t>
      </w:r>
      <w:r w:rsidRPr="00FC6EAE">
        <w:rPr>
          <w:i/>
          <w:iCs/>
        </w:rPr>
        <w:t>gratis</w:t>
      </w:r>
      <w:r w:rsidRPr="008E6BC1">
        <w:t xml:space="preserve">. </w:t>
      </w:r>
    </w:p>
    <w:p w14:paraId="2C733071" w14:textId="43F17986" w:rsidR="0075783D" w:rsidRPr="008E6BC1" w:rsidRDefault="008E6BC1" w:rsidP="008E6BC1">
      <w:pPr>
        <w:tabs>
          <w:tab w:val="left" w:pos="2268"/>
          <w:tab w:val="left" w:pos="6946"/>
        </w:tabs>
        <w:ind w:left="2127" w:right="482"/>
      </w:pPr>
      <w:r w:rsidRPr="008E6BC1">
        <w:t>Medlemmer i andre LPP lokallag og personer som ikke er medlemmer i LPP har anledning til å melde seg på seminaret</w:t>
      </w:r>
      <w:r w:rsidR="008921FB">
        <w:t>. De vil</w:t>
      </w:r>
      <w:r w:rsidRPr="008E6BC1">
        <w:t xml:space="preserve"> måtte betale en </w:t>
      </w:r>
      <w:r w:rsidRPr="008E6BC1">
        <w:rPr>
          <w:i/>
          <w:iCs/>
        </w:rPr>
        <w:t>egenandel</w:t>
      </w:r>
      <w:r w:rsidRPr="008E6BC1">
        <w:t xml:space="preserve"> på kr. 7</w:t>
      </w:r>
      <w:r w:rsidR="008921FB">
        <w:t>25</w:t>
      </w:r>
      <w:r w:rsidRPr="008E6BC1">
        <w:t>,- i forkant av seminaret</w:t>
      </w:r>
      <w:r w:rsidR="008921FB">
        <w:t>.</w:t>
      </w:r>
      <w:r w:rsidRPr="008E6BC1">
        <w:t xml:space="preserve"> Guri </w:t>
      </w:r>
      <w:r w:rsidR="003470FD">
        <w:t>vil gi</w:t>
      </w:r>
      <w:r w:rsidRPr="008E6BC1">
        <w:t xml:space="preserve"> mer info om </w:t>
      </w:r>
      <w:r w:rsidR="008921FB">
        <w:t xml:space="preserve">dette </w:t>
      </w:r>
      <w:r w:rsidRPr="008E6BC1">
        <w:t>ved påmelding.</w:t>
      </w:r>
    </w:p>
    <w:p w14:paraId="36E1FEEF" w14:textId="77777777" w:rsidR="00A712E6" w:rsidRPr="00517D6E" w:rsidRDefault="00A712E6" w:rsidP="00D05BA5">
      <w:pPr>
        <w:tabs>
          <w:tab w:val="left" w:pos="5670"/>
          <w:tab w:val="left" w:pos="6946"/>
        </w:tabs>
        <w:ind w:left="2127" w:right="482"/>
      </w:pPr>
    </w:p>
    <w:p w14:paraId="5FAD784E" w14:textId="39852310" w:rsidR="00A712E6" w:rsidRPr="00390A33" w:rsidRDefault="00F212B0" w:rsidP="00A712E6">
      <w:pPr>
        <w:tabs>
          <w:tab w:val="left" w:pos="5670"/>
          <w:tab w:val="left" w:pos="6946"/>
        </w:tabs>
      </w:pPr>
      <w:r>
        <w:t xml:space="preserve">   </w:t>
      </w:r>
    </w:p>
    <w:p w14:paraId="1E48E45C" w14:textId="6D6D6833" w:rsidR="0069455F" w:rsidRDefault="0069455F" w:rsidP="00D05BA5">
      <w:pPr>
        <w:tabs>
          <w:tab w:val="left" w:pos="5670"/>
          <w:tab w:val="left" w:pos="6946"/>
        </w:tabs>
        <w:ind w:left="2127"/>
      </w:pPr>
      <w:bookmarkStart w:id="1" w:name="Underskrift1"/>
      <w:bookmarkEnd w:id="1"/>
    </w:p>
    <w:p w14:paraId="2C22F225" w14:textId="53B0507A" w:rsidR="009444DA" w:rsidRDefault="009444DA" w:rsidP="00973A3E">
      <w:pPr>
        <w:tabs>
          <w:tab w:val="left" w:pos="5670"/>
          <w:tab w:val="left" w:pos="6946"/>
        </w:tabs>
        <w:ind w:left="2127"/>
      </w:pPr>
    </w:p>
    <w:p w14:paraId="78B70AE3" w14:textId="5B828157" w:rsidR="00693BBE" w:rsidRDefault="00693BBE" w:rsidP="00D05BA5">
      <w:pPr>
        <w:tabs>
          <w:tab w:val="left" w:pos="5670"/>
          <w:tab w:val="left" w:pos="6946"/>
        </w:tabs>
        <w:ind w:left="2127"/>
      </w:pPr>
      <w:r>
        <w:rPr>
          <w:noProof/>
        </w:rPr>
        <w:drawing>
          <wp:inline distT="0" distB="0" distL="0" distR="0" wp14:anchorId="5E850279" wp14:editId="04D62FD1">
            <wp:extent cx="4523740" cy="3023870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ABC37" w14:textId="0B833C30" w:rsidR="00693BBE" w:rsidRDefault="00693BBE" w:rsidP="00D05BA5">
      <w:pPr>
        <w:tabs>
          <w:tab w:val="left" w:pos="5670"/>
          <w:tab w:val="left" w:pos="6946"/>
        </w:tabs>
        <w:ind w:left="2127"/>
      </w:pPr>
    </w:p>
    <w:p w14:paraId="6CBD0F43" w14:textId="08C8FCE7" w:rsidR="00693BBE" w:rsidRPr="00693BBE" w:rsidRDefault="00693BBE" w:rsidP="00645D84">
      <w:pPr>
        <w:tabs>
          <w:tab w:val="left" w:pos="5670"/>
          <w:tab w:val="left" w:pos="6946"/>
        </w:tabs>
        <w:ind w:left="2127"/>
      </w:pPr>
      <w:r w:rsidRPr="00693BBE">
        <w:t>Med vennlig hilsen</w:t>
      </w:r>
      <w:r w:rsidR="00645D84">
        <w:tab/>
        <w:t>Med vennlig hilsen</w:t>
      </w:r>
      <w:r w:rsidR="00645D84">
        <w:tab/>
      </w:r>
      <w:r w:rsidR="00645D84">
        <w:tab/>
      </w:r>
    </w:p>
    <w:p w14:paraId="01F36118" w14:textId="6E3CE38C" w:rsidR="00693BBE" w:rsidRPr="00693BBE" w:rsidRDefault="00693BBE" w:rsidP="00693BBE">
      <w:pPr>
        <w:tabs>
          <w:tab w:val="left" w:pos="5670"/>
          <w:tab w:val="left" w:pos="6946"/>
        </w:tabs>
        <w:ind w:left="2127"/>
      </w:pPr>
      <w:r w:rsidRPr="00693BBE">
        <w:t>Anne Helene Lindseth</w:t>
      </w:r>
      <w:r w:rsidR="00645D84">
        <w:tab/>
        <w:t>LPP Asker</w:t>
      </w:r>
    </w:p>
    <w:p w14:paraId="70E088F8" w14:textId="77777777" w:rsidR="00693BBE" w:rsidRPr="00693BBE" w:rsidRDefault="00693BBE" w:rsidP="00693BBE">
      <w:pPr>
        <w:tabs>
          <w:tab w:val="left" w:pos="5670"/>
          <w:tab w:val="left" w:pos="6946"/>
        </w:tabs>
        <w:ind w:left="2127"/>
      </w:pPr>
      <w:r w:rsidRPr="00693BBE">
        <w:t>LPP Bærum</w:t>
      </w:r>
    </w:p>
    <w:p w14:paraId="599446AB" w14:textId="3381F3EA" w:rsidR="00693BBE" w:rsidRDefault="00693BBE" w:rsidP="00672DD3">
      <w:pPr>
        <w:tabs>
          <w:tab w:val="left" w:pos="5670"/>
          <w:tab w:val="left" w:pos="6946"/>
        </w:tabs>
        <w:ind w:left="2127"/>
      </w:pPr>
      <w:r w:rsidRPr="00693BBE">
        <w:t xml:space="preserve">e-post: </w:t>
      </w:r>
      <w:r w:rsidR="0059314C">
        <w:t>annehlindseth</w:t>
      </w:r>
      <w:r w:rsidR="00672DD3" w:rsidRPr="00F938D6">
        <w:t>@</w:t>
      </w:r>
      <w:r w:rsidR="00F938D6">
        <w:t>gmail.com</w:t>
      </w:r>
      <w:r w:rsidR="005C6CF3">
        <w:t>,</w:t>
      </w:r>
      <w:r w:rsidR="00672DD3">
        <w:t xml:space="preserve"> </w:t>
      </w:r>
      <w:r w:rsidRPr="00693BBE">
        <w:t>tel: 97063601</w:t>
      </w:r>
      <w:r w:rsidR="00F212B0" w:rsidRPr="00F212B0">
        <w:t xml:space="preserve"> </w:t>
      </w:r>
    </w:p>
    <w:p w14:paraId="398BB868" w14:textId="77777777" w:rsidR="000C297D" w:rsidRDefault="000C297D" w:rsidP="000C297D">
      <w:pPr>
        <w:tabs>
          <w:tab w:val="left" w:pos="5670"/>
          <w:tab w:val="left" w:pos="6946"/>
        </w:tabs>
        <w:ind w:left="2127"/>
      </w:pPr>
    </w:p>
    <w:p w14:paraId="454BBFA7" w14:textId="0877EF20" w:rsidR="00750FA3" w:rsidRDefault="000C297D" w:rsidP="00F938D6">
      <w:pPr>
        <w:tabs>
          <w:tab w:val="left" w:pos="5670"/>
          <w:tab w:val="left" w:pos="6946"/>
        </w:tabs>
        <w:ind w:left="2127"/>
      </w:pPr>
      <w:r>
        <w:t xml:space="preserve">t. o. </w:t>
      </w:r>
      <w:r w:rsidR="00CF76E2">
        <w:t>Holmen fjordhotel</w:t>
      </w:r>
      <w:r w:rsidR="00672DD3">
        <w:t>l</w:t>
      </w:r>
      <w:r w:rsidR="00CF76E2" w:rsidRPr="00CF76E2">
        <w:t xml:space="preserve"> </w:t>
      </w:r>
      <w:r w:rsidR="00CF76E2">
        <w:t xml:space="preserve">følger </w:t>
      </w:r>
      <w:r w:rsidR="00C67F8E" w:rsidRPr="00CF76E2">
        <w:t xml:space="preserve">veiledere </w:t>
      </w:r>
      <w:r w:rsidR="00C67F8E">
        <w:t>for aktuelle</w:t>
      </w:r>
      <w:r w:rsidR="00CF76E2" w:rsidRPr="00CF76E2">
        <w:t xml:space="preserve"> smitteverntiltak</w:t>
      </w:r>
      <w:r>
        <w:t>.</w:t>
      </w:r>
    </w:p>
    <w:p w14:paraId="7C1D5CAA" w14:textId="0D78CEE3" w:rsidR="005C6CF3" w:rsidRDefault="005C6CF3" w:rsidP="00F938D6">
      <w:pPr>
        <w:tabs>
          <w:tab w:val="left" w:pos="5670"/>
          <w:tab w:val="left" w:pos="6946"/>
        </w:tabs>
        <w:ind w:left="2127"/>
      </w:pPr>
    </w:p>
    <w:p w14:paraId="6EA587F2" w14:textId="77777777" w:rsidR="005C6CF3" w:rsidRDefault="005C6CF3" w:rsidP="00F938D6">
      <w:pPr>
        <w:tabs>
          <w:tab w:val="left" w:pos="5670"/>
          <w:tab w:val="left" w:pos="6946"/>
        </w:tabs>
        <w:ind w:left="2127"/>
      </w:pPr>
    </w:p>
    <w:p w14:paraId="06043739" w14:textId="77777777" w:rsidR="00750FA3" w:rsidRDefault="00750FA3" w:rsidP="00750FA3">
      <w:pPr>
        <w:tabs>
          <w:tab w:val="left" w:pos="5670"/>
          <w:tab w:val="left" w:pos="6946"/>
        </w:tabs>
        <w:ind w:left="2127"/>
      </w:pPr>
      <w:r>
        <w:t xml:space="preserve"> </w:t>
      </w:r>
    </w:p>
    <w:p w14:paraId="77E6B1DF" w14:textId="3F9A4E81" w:rsidR="00750FA3" w:rsidRDefault="00750FA3" w:rsidP="00750FA3">
      <w:pPr>
        <w:tabs>
          <w:tab w:val="left" w:pos="5670"/>
          <w:tab w:val="left" w:pos="6946"/>
        </w:tabs>
        <w:ind w:left="2127"/>
      </w:pPr>
    </w:p>
    <w:p w14:paraId="6331A142" w14:textId="5175045C" w:rsidR="00750FA3" w:rsidRDefault="005C6CF3" w:rsidP="005C6CF3">
      <w:pPr>
        <w:tabs>
          <w:tab w:val="left" w:pos="5670"/>
          <w:tab w:val="left" w:pos="6946"/>
        </w:tabs>
        <w:ind w:left="2127"/>
        <w:jc w:val="center"/>
      </w:pPr>
      <w:r>
        <w:rPr>
          <w:noProof/>
        </w:rPr>
        <w:drawing>
          <wp:inline distT="0" distB="0" distL="0" distR="0" wp14:anchorId="489AF3E2" wp14:editId="1C3251B3">
            <wp:extent cx="939165" cy="450850"/>
            <wp:effectExtent l="0" t="0" r="0" b="63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0D266" w14:textId="1F829973" w:rsidR="00C8417D" w:rsidRPr="00390A33" w:rsidRDefault="00C8417D" w:rsidP="00750FA3">
      <w:pPr>
        <w:tabs>
          <w:tab w:val="left" w:pos="5670"/>
          <w:tab w:val="left" w:pos="6946"/>
        </w:tabs>
        <w:ind w:left="2127"/>
      </w:pPr>
    </w:p>
    <w:sectPr w:rsidR="00C8417D" w:rsidRPr="00390A33" w:rsidSect="000579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1133" w:bottom="102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B69BE" w14:textId="77777777" w:rsidR="00A01E4A" w:rsidRDefault="00A01E4A" w:rsidP="00B31A1C">
      <w:r>
        <w:separator/>
      </w:r>
    </w:p>
  </w:endnote>
  <w:endnote w:type="continuationSeparator" w:id="0">
    <w:p w14:paraId="1EDE5B96" w14:textId="77777777" w:rsidR="00A01E4A" w:rsidRDefault="00A01E4A" w:rsidP="00B31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CE34B" w14:textId="77777777" w:rsidR="003470FD" w:rsidRDefault="003470F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11C94" w14:textId="77777777" w:rsidR="003470FD" w:rsidRDefault="003470F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85A1" w14:textId="77777777" w:rsidR="003470FD" w:rsidRDefault="003470F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AEB51" w14:textId="77777777" w:rsidR="00A01E4A" w:rsidRDefault="00A01E4A" w:rsidP="00B31A1C">
      <w:r>
        <w:separator/>
      </w:r>
    </w:p>
  </w:footnote>
  <w:footnote w:type="continuationSeparator" w:id="0">
    <w:p w14:paraId="1165EDDC" w14:textId="77777777" w:rsidR="00A01E4A" w:rsidRDefault="00A01E4A" w:rsidP="00B31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9476" w14:textId="77777777" w:rsidR="003470FD" w:rsidRDefault="003470F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9A83F" w14:textId="2F0A3D2B" w:rsidR="0059314C" w:rsidRPr="003410B9" w:rsidRDefault="0059314C">
    <w:pPr>
      <w:pStyle w:val="Toppteks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CC495" w14:textId="77777777" w:rsidR="003470FD" w:rsidRDefault="003470FD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E4D"/>
    <w:rsid w:val="00002381"/>
    <w:rsid w:val="000028BC"/>
    <w:rsid w:val="000039D4"/>
    <w:rsid w:val="0000445D"/>
    <w:rsid w:val="00017EB0"/>
    <w:rsid w:val="000337F4"/>
    <w:rsid w:val="000342BF"/>
    <w:rsid w:val="00036828"/>
    <w:rsid w:val="000407FC"/>
    <w:rsid w:val="00044542"/>
    <w:rsid w:val="00056121"/>
    <w:rsid w:val="0005795E"/>
    <w:rsid w:val="00060E4D"/>
    <w:rsid w:val="00061044"/>
    <w:rsid w:val="0006659C"/>
    <w:rsid w:val="00067A2A"/>
    <w:rsid w:val="000727F4"/>
    <w:rsid w:val="000838E3"/>
    <w:rsid w:val="00092515"/>
    <w:rsid w:val="00093DFF"/>
    <w:rsid w:val="0009442D"/>
    <w:rsid w:val="00095973"/>
    <w:rsid w:val="00097694"/>
    <w:rsid w:val="000A1AAF"/>
    <w:rsid w:val="000A2E86"/>
    <w:rsid w:val="000A3374"/>
    <w:rsid w:val="000B797A"/>
    <w:rsid w:val="000C297D"/>
    <w:rsid w:val="000C552B"/>
    <w:rsid w:val="000D238D"/>
    <w:rsid w:val="000D60E8"/>
    <w:rsid w:val="000E141E"/>
    <w:rsid w:val="000E72AB"/>
    <w:rsid w:val="0010037F"/>
    <w:rsid w:val="00102497"/>
    <w:rsid w:val="00112F52"/>
    <w:rsid w:val="001223E8"/>
    <w:rsid w:val="00126E80"/>
    <w:rsid w:val="0013383C"/>
    <w:rsid w:val="00136A1D"/>
    <w:rsid w:val="00142DA9"/>
    <w:rsid w:val="00143726"/>
    <w:rsid w:val="00150ED2"/>
    <w:rsid w:val="001511F7"/>
    <w:rsid w:val="00152857"/>
    <w:rsid w:val="00165533"/>
    <w:rsid w:val="001709FF"/>
    <w:rsid w:val="00180EF9"/>
    <w:rsid w:val="00181506"/>
    <w:rsid w:val="001827F1"/>
    <w:rsid w:val="001866B9"/>
    <w:rsid w:val="001927F9"/>
    <w:rsid w:val="0019648F"/>
    <w:rsid w:val="0019734E"/>
    <w:rsid w:val="001A0EB3"/>
    <w:rsid w:val="001A7B3E"/>
    <w:rsid w:val="001C4CEF"/>
    <w:rsid w:val="001E0256"/>
    <w:rsid w:val="002016FA"/>
    <w:rsid w:val="00202A18"/>
    <w:rsid w:val="00212BFB"/>
    <w:rsid w:val="00213CFD"/>
    <w:rsid w:val="002152A9"/>
    <w:rsid w:val="0022081C"/>
    <w:rsid w:val="00234657"/>
    <w:rsid w:val="00236DF9"/>
    <w:rsid w:val="00255822"/>
    <w:rsid w:val="002575E4"/>
    <w:rsid w:val="002576D7"/>
    <w:rsid w:val="00262083"/>
    <w:rsid w:val="00267AEE"/>
    <w:rsid w:val="002730CD"/>
    <w:rsid w:val="00276A97"/>
    <w:rsid w:val="002864E9"/>
    <w:rsid w:val="00292350"/>
    <w:rsid w:val="002A4146"/>
    <w:rsid w:val="002A68D3"/>
    <w:rsid w:val="002B1591"/>
    <w:rsid w:val="002B603E"/>
    <w:rsid w:val="002C6B94"/>
    <w:rsid w:val="002D3F16"/>
    <w:rsid w:val="002D4AA7"/>
    <w:rsid w:val="002E0553"/>
    <w:rsid w:val="002E120B"/>
    <w:rsid w:val="002F1075"/>
    <w:rsid w:val="002F49CE"/>
    <w:rsid w:val="00301F0E"/>
    <w:rsid w:val="00313599"/>
    <w:rsid w:val="00320C7A"/>
    <w:rsid w:val="003306DC"/>
    <w:rsid w:val="00331B4A"/>
    <w:rsid w:val="003410B9"/>
    <w:rsid w:val="003470FD"/>
    <w:rsid w:val="0034736C"/>
    <w:rsid w:val="003541E5"/>
    <w:rsid w:val="00360652"/>
    <w:rsid w:val="003625DE"/>
    <w:rsid w:val="00370F09"/>
    <w:rsid w:val="00385D8D"/>
    <w:rsid w:val="00390A33"/>
    <w:rsid w:val="00393741"/>
    <w:rsid w:val="00395B61"/>
    <w:rsid w:val="00396A7E"/>
    <w:rsid w:val="003B75E2"/>
    <w:rsid w:val="003C182B"/>
    <w:rsid w:val="003D185E"/>
    <w:rsid w:val="003D64C6"/>
    <w:rsid w:val="003F4253"/>
    <w:rsid w:val="003F5675"/>
    <w:rsid w:val="00402257"/>
    <w:rsid w:val="0042368D"/>
    <w:rsid w:val="00431BA3"/>
    <w:rsid w:val="0043455A"/>
    <w:rsid w:val="00437D8D"/>
    <w:rsid w:val="00442C60"/>
    <w:rsid w:val="004459E8"/>
    <w:rsid w:val="00450713"/>
    <w:rsid w:val="0045314A"/>
    <w:rsid w:val="004575B3"/>
    <w:rsid w:val="0045790B"/>
    <w:rsid w:val="00457925"/>
    <w:rsid w:val="004708C3"/>
    <w:rsid w:val="00475E36"/>
    <w:rsid w:val="0048181B"/>
    <w:rsid w:val="00482D1E"/>
    <w:rsid w:val="00483696"/>
    <w:rsid w:val="00485B17"/>
    <w:rsid w:val="00491268"/>
    <w:rsid w:val="004B4EC8"/>
    <w:rsid w:val="004D0AEC"/>
    <w:rsid w:val="004D7973"/>
    <w:rsid w:val="004E2530"/>
    <w:rsid w:val="0050104F"/>
    <w:rsid w:val="00505794"/>
    <w:rsid w:val="00505D73"/>
    <w:rsid w:val="00516BCF"/>
    <w:rsid w:val="00517D6E"/>
    <w:rsid w:val="00527B10"/>
    <w:rsid w:val="00536428"/>
    <w:rsid w:val="0054421B"/>
    <w:rsid w:val="00545F95"/>
    <w:rsid w:val="00550D99"/>
    <w:rsid w:val="00554F9D"/>
    <w:rsid w:val="005553BB"/>
    <w:rsid w:val="005639CB"/>
    <w:rsid w:val="0057217B"/>
    <w:rsid w:val="00572DBA"/>
    <w:rsid w:val="00577B9C"/>
    <w:rsid w:val="00580967"/>
    <w:rsid w:val="00586587"/>
    <w:rsid w:val="0059314C"/>
    <w:rsid w:val="005A64A5"/>
    <w:rsid w:val="005A6EC8"/>
    <w:rsid w:val="005A7190"/>
    <w:rsid w:val="005A7989"/>
    <w:rsid w:val="005B43BD"/>
    <w:rsid w:val="005C6CF3"/>
    <w:rsid w:val="005C7512"/>
    <w:rsid w:val="005D214F"/>
    <w:rsid w:val="005F2BF3"/>
    <w:rsid w:val="005F775B"/>
    <w:rsid w:val="00600E3E"/>
    <w:rsid w:val="00604F3D"/>
    <w:rsid w:val="00606CA0"/>
    <w:rsid w:val="00610355"/>
    <w:rsid w:val="0061181C"/>
    <w:rsid w:val="00625DB0"/>
    <w:rsid w:val="00640774"/>
    <w:rsid w:val="00645D84"/>
    <w:rsid w:val="00646073"/>
    <w:rsid w:val="00667A42"/>
    <w:rsid w:val="00672DD3"/>
    <w:rsid w:val="00686A88"/>
    <w:rsid w:val="00693BBE"/>
    <w:rsid w:val="0069455F"/>
    <w:rsid w:val="006A3843"/>
    <w:rsid w:val="006A7423"/>
    <w:rsid w:val="006B3B02"/>
    <w:rsid w:val="006B4C82"/>
    <w:rsid w:val="006C03FF"/>
    <w:rsid w:val="006C53F2"/>
    <w:rsid w:val="006C60BB"/>
    <w:rsid w:val="006E6C9F"/>
    <w:rsid w:val="006F4050"/>
    <w:rsid w:val="006F42D2"/>
    <w:rsid w:val="00704339"/>
    <w:rsid w:val="00707704"/>
    <w:rsid w:val="00707E1E"/>
    <w:rsid w:val="00707ED2"/>
    <w:rsid w:val="00711125"/>
    <w:rsid w:val="00716D1A"/>
    <w:rsid w:val="007177A8"/>
    <w:rsid w:val="00732D68"/>
    <w:rsid w:val="007405DD"/>
    <w:rsid w:val="0074136D"/>
    <w:rsid w:val="00741D0A"/>
    <w:rsid w:val="0074416E"/>
    <w:rsid w:val="007452DF"/>
    <w:rsid w:val="00750FA3"/>
    <w:rsid w:val="0075197B"/>
    <w:rsid w:val="00753E89"/>
    <w:rsid w:val="00754088"/>
    <w:rsid w:val="00754F2B"/>
    <w:rsid w:val="0075567C"/>
    <w:rsid w:val="0075783D"/>
    <w:rsid w:val="00757BB8"/>
    <w:rsid w:val="007614A6"/>
    <w:rsid w:val="0076161C"/>
    <w:rsid w:val="00763394"/>
    <w:rsid w:val="00786F05"/>
    <w:rsid w:val="007A210A"/>
    <w:rsid w:val="007A221C"/>
    <w:rsid w:val="007A3409"/>
    <w:rsid w:val="007B52E3"/>
    <w:rsid w:val="007B7145"/>
    <w:rsid w:val="007C3D14"/>
    <w:rsid w:val="007F4B33"/>
    <w:rsid w:val="008043E0"/>
    <w:rsid w:val="008067A0"/>
    <w:rsid w:val="008153B9"/>
    <w:rsid w:val="00816E8D"/>
    <w:rsid w:val="008316F7"/>
    <w:rsid w:val="00832B35"/>
    <w:rsid w:val="00843BD1"/>
    <w:rsid w:val="00850D3C"/>
    <w:rsid w:val="00851B4A"/>
    <w:rsid w:val="00854A80"/>
    <w:rsid w:val="008602EB"/>
    <w:rsid w:val="0086331A"/>
    <w:rsid w:val="0087423D"/>
    <w:rsid w:val="00886220"/>
    <w:rsid w:val="00886874"/>
    <w:rsid w:val="00886FD6"/>
    <w:rsid w:val="008921FB"/>
    <w:rsid w:val="008A2645"/>
    <w:rsid w:val="008A30F6"/>
    <w:rsid w:val="008A5776"/>
    <w:rsid w:val="008C70D1"/>
    <w:rsid w:val="008D278B"/>
    <w:rsid w:val="008E1D59"/>
    <w:rsid w:val="008E4DA0"/>
    <w:rsid w:val="008E6BC1"/>
    <w:rsid w:val="008E7B80"/>
    <w:rsid w:val="008F2387"/>
    <w:rsid w:val="00901BAD"/>
    <w:rsid w:val="00907049"/>
    <w:rsid w:val="009078D8"/>
    <w:rsid w:val="0091385A"/>
    <w:rsid w:val="009159B0"/>
    <w:rsid w:val="0092031A"/>
    <w:rsid w:val="00920A14"/>
    <w:rsid w:val="00924F90"/>
    <w:rsid w:val="009444DA"/>
    <w:rsid w:val="00951292"/>
    <w:rsid w:val="00951929"/>
    <w:rsid w:val="00951DEC"/>
    <w:rsid w:val="00955991"/>
    <w:rsid w:val="0096255B"/>
    <w:rsid w:val="0097026D"/>
    <w:rsid w:val="0097255E"/>
    <w:rsid w:val="009727A4"/>
    <w:rsid w:val="00973A3E"/>
    <w:rsid w:val="00980DC6"/>
    <w:rsid w:val="00990BFA"/>
    <w:rsid w:val="009A3EB2"/>
    <w:rsid w:val="009C7475"/>
    <w:rsid w:val="009D052E"/>
    <w:rsid w:val="009D2BE7"/>
    <w:rsid w:val="009E0524"/>
    <w:rsid w:val="009E384D"/>
    <w:rsid w:val="009F0AC0"/>
    <w:rsid w:val="009F0AE7"/>
    <w:rsid w:val="00A01E4A"/>
    <w:rsid w:val="00A22BDD"/>
    <w:rsid w:val="00A23257"/>
    <w:rsid w:val="00A37456"/>
    <w:rsid w:val="00A712E6"/>
    <w:rsid w:val="00A742AE"/>
    <w:rsid w:val="00A7488B"/>
    <w:rsid w:val="00A8367D"/>
    <w:rsid w:val="00A90DAF"/>
    <w:rsid w:val="00AB59D4"/>
    <w:rsid w:val="00AC1D32"/>
    <w:rsid w:val="00AC57EC"/>
    <w:rsid w:val="00AC7CC0"/>
    <w:rsid w:val="00AE1E31"/>
    <w:rsid w:val="00AE5154"/>
    <w:rsid w:val="00AE619E"/>
    <w:rsid w:val="00AF0259"/>
    <w:rsid w:val="00B20195"/>
    <w:rsid w:val="00B21845"/>
    <w:rsid w:val="00B274E0"/>
    <w:rsid w:val="00B30E2E"/>
    <w:rsid w:val="00B31A1C"/>
    <w:rsid w:val="00B32ECA"/>
    <w:rsid w:val="00B541BB"/>
    <w:rsid w:val="00B62FEC"/>
    <w:rsid w:val="00B65AEB"/>
    <w:rsid w:val="00B66338"/>
    <w:rsid w:val="00B773C9"/>
    <w:rsid w:val="00B83D93"/>
    <w:rsid w:val="00B85111"/>
    <w:rsid w:val="00B908B3"/>
    <w:rsid w:val="00BA6C6E"/>
    <w:rsid w:val="00BA7349"/>
    <w:rsid w:val="00BB363A"/>
    <w:rsid w:val="00BB3CA2"/>
    <w:rsid w:val="00BD5882"/>
    <w:rsid w:val="00BE57C6"/>
    <w:rsid w:val="00C0134A"/>
    <w:rsid w:val="00C043E7"/>
    <w:rsid w:val="00C04CD1"/>
    <w:rsid w:val="00C1328F"/>
    <w:rsid w:val="00C14279"/>
    <w:rsid w:val="00C16440"/>
    <w:rsid w:val="00C16800"/>
    <w:rsid w:val="00C27060"/>
    <w:rsid w:val="00C3039B"/>
    <w:rsid w:val="00C31A5F"/>
    <w:rsid w:val="00C36A4E"/>
    <w:rsid w:val="00C429FE"/>
    <w:rsid w:val="00C47D4D"/>
    <w:rsid w:val="00C500F3"/>
    <w:rsid w:val="00C51A3C"/>
    <w:rsid w:val="00C6312C"/>
    <w:rsid w:val="00C64453"/>
    <w:rsid w:val="00C67F8E"/>
    <w:rsid w:val="00C8417D"/>
    <w:rsid w:val="00C84A73"/>
    <w:rsid w:val="00CA0C91"/>
    <w:rsid w:val="00CB2F50"/>
    <w:rsid w:val="00CB5982"/>
    <w:rsid w:val="00CB6C0B"/>
    <w:rsid w:val="00CB7EA2"/>
    <w:rsid w:val="00CC19FA"/>
    <w:rsid w:val="00CD6113"/>
    <w:rsid w:val="00CD613D"/>
    <w:rsid w:val="00CE089F"/>
    <w:rsid w:val="00CE0A90"/>
    <w:rsid w:val="00CE7291"/>
    <w:rsid w:val="00CF11E0"/>
    <w:rsid w:val="00CF76E2"/>
    <w:rsid w:val="00D05BA5"/>
    <w:rsid w:val="00D10363"/>
    <w:rsid w:val="00D17ABD"/>
    <w:rsid w:val="00D2094F"/>
    <w:rsid w:val="00D32C1B"/>
    <w:rsid w:val="00D3416D"/>
    <w:rsid w:val="00D37A5A"/>
    <w:rsid w:val="00D413BE"/>
    <w:rsid w:val="00D449D4"/>
    <w:rsid w:val="00D469A8"/>
    <w:rsid w:val="00D5630F"/>
    <w:rsid w:val="00D702A7"/>
    <w:rsid w:val="00D80BDC"/>
    <w:rsid w:val="00D8235D"/>
    <w:rsid w:val="00D93448"/>
    <w:rsid w:val="00D959AA"/>
    <w:rsid w:val="00DB23B6"/>
    <w:rsid w:val="00DC0655"/>
    <w:rsid w:val="00DC2899"/>
    <w:rsid w:val="00DC5C32"/>
    <w:rsid w:val="00DC5EF8"/>
    <w:rsid w:val="00DC6A2B"/>
    <w:rsid w:val="00DD313E"/>
    <w:rsid w:val="00DD3246"/>
    <w:rsid w:val="00DD6373"/>
    <w:rsid w:val="00DD7DE2"/>
    <w:rsid w:val="00DE4830"/>
    <w:rsid w:val="00DF6E53"/>
    <w:rsid w:val="00E00271"/>
    <w:rsid w:val="00E03F96"/>
    <w:rsid w:val="00E16613"/>
    <w:rsid w:val="00E23192"/>
    <w:rsid w:val="00E24900"/>
    <w:rsid w:val="00E30673"/>
    <w:rsid w:val="00E375FF"/>
    <w:rsid w:val="00E435E5"/>
    <w:rsid w:val="00E5087D"/>
    <w:rsid w:val="00E52109"/>
    <w:rsid w:val="00E54AEE"/>
    <w:rsid w:val="00E5514E"/>
    <w:rsid w:val="00E613F6"/>
    <w:rsid w:val="00E63955"/>
    <w:rsid w:val="00E70905"/>
    <w:rsid w:val="00E70D7C"/>
    <w:rsid w:val="00E75455"/>
    <w:rsid w:val="00E7735A"/>
    <w:rsid w:val="00E77870"/>
    <w:rsid w:val="00E81BFD"/>
    <w:rsid w:val="00E93EB7"/>
    <w:rsid w:val="00E95EED"/>
    <w:rsid w:val="00E97157"/>
    <w:rsid w:val="00EB6682"/>
    <w:rsid w:val="00EB6D63"/>
    <w:rsid w:val="00EE0698"/>
    <w:rsid w:val="00EE5C25"/>
    <w:rsid w:val="00EF3690"/>
    <w:rsid w:val="00F034D0"/>
    <w:rsid w:val="00F042B9"/>
    <w:rsid w:val="00F07339"/>
    <w:rsid w:val="00F07EDA"/>
    <w:rsid w:val="00F16281"/>
    <w:rsid w:val="00F212B0"/>
    <w:rsid w:val="00F2307A"/>
    <w:rsid w:val="00F27D64"/>
    <w:rsid w:val="00F35D21"/>
    <w:rsid w:val="00F42D07"/>
    <w:rsid w:val="00F51CD9"/>
    <w:rsid w:val="00F53AC7"/>
    <w:rsid w:val="00F572D8"/>
    <w:rsid w:val="00F667BE"/>
    <w:rsid w:val="00F70EA8"/>
    <w:rsid w:val="00F70F6F"/>
    <w:rsid w:val="00F71140"/>
    <w:rsid w:val="00F87BBA"/>
    <w:rsid w:val="00F938D6"/>
    <w:rsid w:val="00F94085"/>
    <w:rsid w:val="00F9668C"/>
    <w:rsid w:val="00FA3228"/>
    <w:rsid w:val="00FA570E"/>
    <w:rsid w:val="00FB2759"/>
    <w:rsid w:val="00FC2A0A"/>
    <w:rsid w:val="00FC6EAE"/>
    <w:rsid w:val="00FD2454"/>
    <w:rsid w:val="00FD535B"/>
    <w:rsid w:val="00FF4A9D"/>
    <w:rsid w:val="00FF4FAB"/>
    <w:rsid w:val="00FF6CAC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3DF6F7"/>
  <w15:chartTrackingRefBased/>
  <w15:docId w15:val="{2F8B6FD7-27DB-4EE1-89FC-7CF97E07D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rsid w:val="00A712E6"/>
    <w:pPr>
      <w:keepNext/>
      <w:tabs>
        <w:tab w:val="left" w:pos="5670"/>
        <w:tab w:val="left" w:pos="6946"/>
      </w:tabs>
      <w:outlineLvl w:val="0"/>
    </w:pPr>
    <w:rPr>
      <w:b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A712E6"/>
    <w:rPr>
      <w:color w:val="0000FF"/>
      <w:u w:val="single"/>
    </w:rPr>
  </w:style>
  <w:style w:type="character" w:customStyle="1" w:styleId="body1">
    <w:name w:val="body1"/>
    <w:rsid w:val="00A712E6"/>
    <w:rPr>
      <w:rFonts w:ascii="Verdana" w:hAnsi="Verdana" w:hint="default"/>
      <w:color w:val="555555"/>
      <w:sz w:val="15"/>
      <w:szCs w:val="15"/>
    </w:rPr>
  </w:style>
  <w:style w:type="paragraph" w:styleId="Bobletekst">
    <w:name w:val="Balloon Text"/>
    <w:basedOn w:val="Normal"/>
    <w:semiHidden/>
    <w:rsid w:val="00CB2F50"/>
    <w:rPr>
      <w:rFonts w:ascii="Tahoma" w:hAnsi="Tahoma" w:cs="Tahoma"/>
      <w:sz w:val="16"/>
      <w:szCs w:val="16"/>
    </w:rPr>
  </w:style>
  <w:style w:type="paragraph" w:styleId="Tittel">
    <w:name w:val="Title"/>
    <w:basedOn w:val="Normal"/>
    <w:qFormat/>
    <w:rsid w:val="00017EB0"/>
    <w:pPr>
      <w:jc w:val="center"/>
    </w:pPr>
    <w:rPr>
      <w:rFonts w:ascii="Monotype Corsiva" w:hAnsi="Monotype Corsiva"/>
      <w:sz w:val="52"/>
    </w:rPr>
  </w:style>
  <w:style w:type="character" w:styleId="Fulgthyperkobling">
    <w:name w:val="FollowedHyperlink"/>
    <w:rsid w:val="0005795E"/>
    <w:rPr>
      <w:color w:val="954F72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505794"/>
    <w:rPr>
      <w:color w:val="808080"/>
      <w:shd w:val="clear" w:color="auto" w:fill="E6E6E6"/>
    </w:rPr>
  </w:style>
  <w:style w:type="paragraph" w:styleId="Topptekst">
    <w:name w:val="header"/>
    <w:basedOn w:val="Normal"/>
    <w:link w:val="TopptekstTegn"/>
    <w:rsid w:val="00B31A1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B31A1C"/>
    <w:rPr>
      <w:sz w:val="24"/>
      <w:szCs w:val="24"/>
    </w:rPr>
  </w:style>
  <w:style w:type="paragraph" w:styleId="Bunntekst">
    <w:name w:val="footer"/>
    <w:basedOn w:val="Normal"/>
    <w:link w:val="BunntekstTegn"/>
    <w:rsid w:val="00B31A1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B31A1C"/>
    <w:rPr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672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530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          </vt:lpstr>
    </vt:vector>
  </TitlesOfParts>
  <Company>Topp Rådgivning</Company>
  <LinksUpToDate>false</LinksUpToDate>
  <CharactersWithSpaces>3339</CharactersWithSpaces>
  <SharedDoc>false</SharedDoc>
  <HLinks>
    <vt:vector size="12" baseType="variant">
      <vt:variant>
        <vt:i4>852216</vt:i4>
      </vt:variant>
      <vt:variant>
        <vt:i4>3</vt:i4>
      </vt:variant>
      <vt:variant>
        <vt:i4>0</vt:i4>
      </vt:variant>
      <vt:variant>
        <vt:i4>5</vt:i4>
      </vt:variant>
      <vt:variant>
        <vt:lpwstr>mailto:solveig.bærland@ffo.no</vt:lpwstr>
      </vt:variant>
      <vt:variant>
        <vt:lpwstr/>
      </vt:variant>
      <vt:variant>
        <vt:i4>7929954</vt:i4>
      </vt:variant>
      <vt:variant>
        <vt:i4>0</vt:i4>
      </vt:variant>
      <vt:variant>
        <vt:i4>0</vt:i4>
      </vt:variant>
      <vt:variant>
        <vt:i4>5</vt:i4>
      </vt:variant>
      <vt:variant>
        <vt:lpwstr>http://www.ffo.no/Arrangementer/modulbasert-brukeropplaring---modul-1/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</dc:title>
  <dc:subject/>
  <dc:creator>Tore Topp</dc:creator>
  <cp:keywords/>
  <dc:description/>
  <cp:lastModifiedBy>Lisbeth Stengrimsen</cp:lastModifiedBy>
  <cp:revision>4</cp:revision>
  <cp:lastPrinted>2018-01-30T11:45:00Z</cp:lastPrinted>
  <dcterms:created xsi:type="dcterms:W3CDTF">2021-08-02T13:15:00Z</dcterms:created>
  <dcterms:modified xsi:type="dcterms:W3CDTF">2021-08-02T13:24:00Z</dcterms:modified>
</cp:coreProperties>
</file>