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24E55" w14:textId="794ADE54" w:rsidR="000E141E" w:rsidRDefault="0069455F" w:rsidP="0069455F">
      <w:pPr>
        <w:ind w:left="708"/>
        <w:jc w:val="center"/>
      </w:pPr>
      <w:r w:rsidRPr="0069455F">
        <w:rPr>
          <w:noProof/>
        </w:rPr>
        <w:drawing>
          <wp:inline distT="0" distB="0" distL="0" distR="0" wp14:anchorId="6E5AFDC5" wp14:editId="43C4BB4D">
            <wp:extent cx="2969260" cy="1876425"/>
            <wp:effectExtent l="0" t="0" r="254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3573" cy="189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D9CE6" w14:textId="6274C425" w:rsidR="00A712E6" w:rsidRDefault="00017EB0">
      <w:r>
        <w:tab/>
      </w:r>
      <w:r>
        <w:tab/>
      </w:r>
      <w:r>
        <w:tab/>
      </w:r>
      <w:r>
        <w:tab/>
      </w:r>
      <w:r w:rsidR="00060E4D">
        <w:t xml:space="preserve">  </w:t>
      </w:r>
      <w:r>
        <w:t xml:space="preserve">        </w:t>
      </w:r>
    </w:p>
    <w:p w14:paraId="1E68D649" w14:textId="77777777" w:rsidR="00A712E6" w:rsidRPr="00527B10" w:rsidRDefault="00017EB0" w:rsidP="00527B10">
      <w:pPr>
        <w:pStyle w:val="Tittel"/>
        <w:ind w:left="2832" w:firstLine="708"/>
        <w:jc w:val="right"/>
        <w:rPr>
          <w:rFonts w:ascii="Arial" w:hAnsi="Arial"/>
          <w:sz w:val="22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BD5882" w:rsidRPr="00527B10">
        <w:rPr>
          <w:sz w:val="22"/>
        </w:rPr>
        <w:t xml:space="preserve"> </w:t>
      </w:r>
    </w:p>
    <w:p w14:paraId="7A027E4F" w14:textId="77777777" w:rsidR="00CA0C91" w:rsidRDefault="00CA0C91" w:rsidP="00D05BA5">
      <w:pPr>
        <w:tabs>
          <w:tab w:val="left" w:pos="5670"/>
          <w:tab w:val="left" w:pos="6946"/>
        </w:tabs>
        <w:ind w:left="2127" w:right="482"/>
      </w:pPr>
    </w:p>
    <w:p w14:paraId="482D9914" w14:textId="77777777" w:rsidR="00CA0C91" w:rsidRDefault="00CA0C91" w:rsidP="00D05BA5">
      <w:pPr>
        <w:tabs>
          <w:tab w:val="left" w:pos="5670"/>
          <w:tab w:val="left" w:pos="6946"/>
        </w:tabs>
        <w:ind w:left="2127" w:right="482"/>
      </w:pPr>
    </w:p>
    <w:p w14:paraId="1F0BD01D" w14:textId="2A518751" w:rsidR="000C297D" w:rsidRDefault="00517D6E" w:rsidP="00CE089F">
      <w:pPr>
        <w:tabs>
          <w:tab w:val="left" w:pos="5670"/>
          <w:tab w:val="left" w:pos="6946"/>
        </w:tabs>
        <w:ind w:left="2127" w:right="482"/>
      </w:pPr>
      <w:r w:rsidRPr="00D05BA5">
        <w:t>Ti</w:t>
      </w:r>
      <w:r w:rsidR="0069455F">
        <w:t xml:space="preserve">l </w:t>
      </w:r>
      <w:r w:rsidR="004459E8">
        <w:t xml:space="preserve">Medlemmene i LPP </w:t>
      </w:r>
      <w:r w:rsidR="00CE089F">
        <w:t xml:space="preserve">                                          </w:t>
      </w:r>
    </w:p>
    <w:p w14:paraId="104887D6" w14:textId="6BCAAB71" w:rsidR="00A712E6" w:rsidRPr="000E141E" w:rsidRDefault="000C297D" w:rsidP="00CE089F">
      <w:pPr>
        <w:tabs>
          <w:tab w:val="left" w:pos="5670"/>
          <w:tab w:val="left" w:pos="6946"/>
        </w:tabs>
        <w:ind w:left="2127" w:right="482"/>
        <w:rPr>
          <w:b/>
        </w:rPr>
      </w:pPr>
      <w:r>
        <w:t xml:space="preserve">                                                                                    </w:t>
      </w:r>
      <w:r w:rsidR="004459E8">
        <w:t xml:space="preserve">Bærum, </w:t>
      </w:r>
      <w:r w:rsidR="00750FA3">
        <w:t>september</w:t>
      </w:r>
      <w:r w:rsidR="00181506">
        <w:t xml:space="preserve"> 2020</w:t>
      </w:r>
    </w:p>
    <w:p w14:paraId="498FC67A" w14:textId="77777777" w:rsidR="00A712E6" w:rsidRPr="00517D6E" w:rsidRDefault="00A712E6" w:rsidP="00D05BA5">
      <w:pPr>
        <w:tabs>
          <w:tab w:val="left" w:pos="1530"/>
        </w:tabs>
        <w:ind w:left="2127" w:right="482"/>
        <w:rPr>
          <w:b/>
        </w:rPr>
      </w:pPr>
    </w:p>
    <w:p w14:paraId="786C8292" w14:textId="77777777" w:rsidR="00CF76E2" w:rsidRDefault="00A712E6" w:rsidP="004459E8">
      <w:pPr>
        <w:tabs>
          <w:tab w:val="left" w:pos="5670"/>
          <w:tab w:val="left" w:pos="6946"/>
        </w:tabs>
        <w:ind w:left="2127" w:right="482"/>
        <w:rPr>
          <w:b/>
          <w:sz w:val="28"/>
          <w:szCs w:val="28"/>
        </w:rPr>
      </w:pPr>
      <w:r w:rsidRPr="00517D6E">
        <w:rPr>
          <w:b/>
          <w:sz w:val="28"/>
          <w:szCs w:val="28"/>
        </w:rPr>
        <w:t xml:space="preserve">Invitasjon til </w:t>
      </w:r>
      <w:r w:rsidR="004459E8">
        <w:rPr>
          <w:b/>
          <w:sz w:val="28"/>
          <w:szCs w:val="28"/>
        </w:rPr>
        <w:t xml:space="preserve">dagsseminar </w:t>
      </w:r>
      <w:r w:rsidR="00FA3228">
        <w:rPr>
          <w:b/>
          <w:sz w:val="28"/>
          <w:szCs w:val="28"/>
        </w:rPr>
        <w:t xml:space="preserve">for pårørende </w:t>
      </w:r>
      <w:r w:rsidR="004459E8">
        <w:rPr>
          <w:b/>
          <w:sz w:val="28"/>
          <w:szCs w:val="28"/>
        </w:rPr>
        <w:t xml:space="preserve">på </w:t>
      </w:r>
    </w:p>
    <w:p w14:paraId="320F5256" w14:textId="3DEE4226" w:rsidR="00A712E6" w:rsidRPr="00517D6E" w:rsidRDefault="004459E8" w:rsidP="004459E8">
      <w:pPr>
        <w:tabs>
          <w:tab w:val="left" w:pos="5670"/>
          <w:tab w:val="left" w:pos="6946"/>
        </w:tabs>
        <w:ind w:left="2127" w:right="48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Holmen fjordhotell </w:t>
      </w:r>
      <w:r w:rsidR="0069455F">
        <w:rPr>
          <w:b/>
          <w:sz w:val="28"/>
          <w:szCs w:val="28"/>
        </w:rPr>
        <w:t>i Asker</w:t>
      </w:r>
      <w:r w:rsidR="00181506">
        <w:rPr>
          <w:b/>
          <w:sz w:val="28"/>
          <w:szCs w:val="28"/>
        </w:rPr>
        <w:t xml:space="preserve"> – om psykose og </w:t>
      </w:r>
      <w:r w:rsidR="00385D8D">
        <w:rPr>
          <w:b/>
          <w:sz w:val="28"/>
          <w:szCs w:val="28"/>
        </w:rPr>
        <w:t>schizofreni</w:t>
      </w:r>
    </w:p>
    <w:p w14:paraId="10D67673" w14:textId="77777777" w:rsidR="00A712E6" w:rsidRPr="00517D6E" w:rsidRDefault="00A712E6" w:rsidP="00D05BA5">
      <w:pPr>
        <w:tabs>
          <w:tab w:val="left" w:pos="5670"/>
          <w:tab w:val="left" w:pos="6946"/>
        </w:tabs>
        <w:ind w:left="2127" w:right="482"/>
      </w:pPr>
    </w:p>
    <w:p w14:paraId="2DDF9E51" w14:textId="0929156D" w:rsidR="00FA3228" w:rsidRDefault="004459E8" w:rsidP="004459E8">
      <w:pPr>
        <w:pStyle w:val="Tittel"/>
        <w:ind w:right="482"/>
        <w:jc w:val="left"/>
        <w:rPr>
          <w:rFonts w:ascii="Arial" w:hAnsi="Arial"/>
          <w:sz w:val="22"/>
        </w:rPr>
      </w:pPr>
      <w:r>
        <w:rPr>
          <w:noProof/>
        </w:rPr>
        <w:t xml:space="preserve">                 </w:t>
      </w:r>
      <w:r w:rsidR="00CF11E0">
        <w:rPr>
          <w:noProof/>
        </w:rPr>
        <w:tab/>
      </w:r>
      <w:r w:rsidR="00EB6D63">
        <w:rPr>
          <w:rFonts w:ascii="Arial" w:hAnsi="Arial"/>
          <w:sz w:val="22"/>
        </w:rPr>
        <w:t>Vi arrangerer</w:t>
      </w:r>
      <w:r>
        <w:rPr>
          <w:rFonts w:ascii="Arial" w:hAnsi="Arial"/>
          <w:sz w:val="22"/>
        </w:rPr>
        <w:t xml:space="preserve"> dagsseminar på </w:t>
      </w:r>
      <w:r w:rsidR="00390A33">
        <w:rPr>
          <w:rFonts w:ascii="Arial" w:hAnsi="Arial"/>
          <w:sz w:val="22"/>
        </w:rPr>
        <w:t>H</w:t>
      </w:r>
      <w:r>
        <w:rPr>
          <w:rFonts w:ascii="Arial" w:hAnsi="Arial"/>
          <w:sz w:val="22"/>
        </w:rPr>
        <w:t xml:space="preserve">olmen </w:t>
      </w:r>
      <w:r w:rsidR="0069455F">
        <w:rPr>
          <w:rFonts w:ascii="Arial" w:hAnsi="Arial"/>
          <w:sz w:val="22"/>
        </w:rPr>
        <w:t>Fjordhotell.</w:t>
      </w:r>
    </w:p>
    <w:p w14:paraId="76E2A0B7" w14:textId="5343C160" w:rsidR="00550D99" w:rsidRPr="00550D99" w:rsidRDefault="00550D99" w:rsidP="00550D99">
      <w:pPr>
        <w:pStyle w:val="Tittel"/>
        <w:ind w:left="2124" w:right="482"/>
        <w:jc w:val="left"/>
        <w:rPr>
          <w:rFonts w:ascii="Arial" w:hAnsi="Arial"/>
          <w:sz w:val="22"/>
        </w:rPr>
      </w:pPr>
      <w:r w:rsidRPr="00550D99">
        <w:rPr>
          <w:rFonts w:ascii="Arial" w:hAnsi="Arial"/>
          <w:sz w:val="22"/>
        </w:rPr>
        <w:t xml:space="preserve">Dagsseminaret er et samarbeid mellom LPP Asker, LPP Bærum og LPP Buskerud. LPP Bærum har ansvaret for det praktiske </w:t>
      </w:r>
      <w:r w:rsidR="00C67F8E">
        <w:rPr>
          <w:rFonts w:ascii="Arial" w:hAnsi="Arial"/>
          <w:sz w:val="22"/>
        </w:rPr>
        <w:t>ifm.</w:t>
      </w:r>
      <w:r w:rsidR="00C67F8E" w:rsidRPr="00550D99">
        <w:rPr>
          <w:rFonts w:ascii="Arial" w:hAnsi="Arial"/>
          <w:sz w:val="22"/>
        </w:rPr>
        <w:t xml:space="preserve"> </w:t>
      </w:r>
      <w:r w:rsidR="00C67F8E">
        <w:rPr>
          <w:rFonts w:ascii="Arial" w:hAnsi="Arial"/>
          <w:sz w:val="22"/>
        </w:rPr>
        <w:t>a</w:t>
      </w:r>
      <w:r w:rsidR="00C67F8E" w:rsidRPr="00550D99">
        <w:rPr>
          <w:rFonts w:ascii="Arial" w:hAnsi="Arial"/>
          <w:sz w:val="22"/>
        </w:rPr>
        <w:t>rrangementet</w:t>
      </w:r>
      <w:r w:rsidRPr="00550D99">
        <w:rPr>
          <w:rFonts w:ascii="Arial" w:hAnsi="Arial"/>
          <w:sz w:val="22"/>
        </w:rPr>
        <w:t xml:space="preserve">. </w:t>
      </w:r>
    </w:p>
    <w:p w14:paraId="6F3C9512" w14:textId="77777777" w:rsidR="00550D99" w:rsidRPr="00550D99" w:rsidRDefault="00550D99" w:rsidP="00550D99">
      <w:pPr>
        <w:pStyle w:val="Tittel"/>
        <w:ind w:left="2124" w:right="482"/>
        <w:rPr>
          <w:rFonts w:ascii="Arial" w:hAnsi="Arial"/>
          <w:sz w:val="22"/>
        </w:rPr>
      </w:pPr>
    </w:p>
    <w:p w14:paraId="1B295FF6" w14:textId="3CDAFD86" w:rsidR="00C8417D" w:rsidRPr="006E6C9F" w:rsidRDefault="00550D99" w:rsidP="005D214F">
      <w:pPr>
        <w:pStyle w:val="Tittel"/>
        <w:ind w:left="2124" w:right="482"/>
        <w:jc w:val="left"/>
        <w:rPr>
          <w:rFonts w:ascii="Arial" w:hAnsi="Arial"/>
          <w:sz w:val="22"/>
        </w:rPr>
      </w:pPr>
      <w:r w:rsidRPr="006E6C9F">
        <w:rPr>
          <w:rFonts w:ascii="Arial" w:hAnsi="Arial"/>
          <w:i/>
          <w:iCs/>
          <w:sz w:val="22"/>
        </w:rPr>
        <w:t>Tid</w:t>
      </w:r>
      <w:r w:rsidR="005D214F" w:rsidRPr="006E6C9F">
        <w:rPr>
          <w:rFonts w:ascii="Arial" w:hAnsi="Arial"/>
          <w:i/>
          <w:iCs/>
          <w:sz w:val="22"/>
        </w:rPr>
        <w:t>:</w:t>
      </w:r>
      <w:r w:rsidR="006E6C9F">
        <w:rPr>
          <w:rFonts w:ascii="Arial" w:hAnsi="Arial"/>
          <w:i/>
          <w:iCs/>
          <w:sz w:val="22"/>
        </w:rPr>
        <w:t xml:space="preserve"> </w:t>
      </w:r>
      <w:r w:rsidR="005D214F" w:rsidRPr="00C67F8E">
        <w:rPr>
          <w:rFonts w:ascii="Arial" w:hAnsi="Arial"/>
          <w:b/>
          <w:bCs/>
          <w:sz w:val="22"/>
        </w:rPr>
        <w:t>lørdag</w:t>
      </w:r>
      <w:r w:rsidR="00C8417D" w:rsidRPr="00C67F8E">
        <w:rPr>
          <w:rFonts w:ascii="Arial" w:hAnsi="Arial"/>
          <w:b/>
          <w:bCs/>
          <w:sz w:val="22"/>
        </w:rPr>
        <w:t xml:space="preserve"> 17</w:t>
      </w:r>
      <w:r w:rsidR="00CE089F" w:rsidRPr="00C67F8E">
        <w:rPr>
          <w:rFonts w:ascii="Arial" w:hAnsi="Arial"/>
          <w:b/>
          <w:bCs/>
          <w:sz w:val="22"/>
        </w:rPr>
        <w:t>.</w:t>
      </w:r>
      <w:r w:rsidR="00C8417D" w:rsidRPr="00C67F8E">
        <w:rPr>
          <w:rFonts w:ascii="Arial" w:hAnsi="Arial"/>
          <w:b/>
          <w:bCs/>
          <w:sz w:val="22"/>
        </w:rPr>
        <w:t xml:space="preserve"> oktober</w:t>
      </w:r>
      <w:r w:rsidR="0075783D" w:rsidRPr="00C67F8E">
        <w:rPr>
          <w:rFonts w:ascii="Arial" w:hAnsi="Arial"/>
          <w:b/>
          <w:bCs/>
          <w:sz w:val="22"/>
        </w:rPr>
        <w:t xml:space="preserve"> 2020</w:t>
      </w:r>
      <w:r w:rsidR="00C8417D" w:rsidRPr="00C67F8E">
        <w:rPr>
          <w:rFonts w:ascii="Arial" w:hAnsi="Arial"/>
          <w:b/>
          <w:bCs/>
          <w:sz w:val="22"/>
        </w:rPr>
        <w:t xml:space="preserve"> </w:t>
      </w:r>
      <w:r w:rsidR="005D214F" w:rsidRPr="00C67F8E">
        <w:rPr>
          <w:rFonts w:ascii="Arial" w:hAnsi="Arial"/>
          <w:b/>
          <w:bCs/>
          <w:sz w:val="22"/>
        </w:rPr>
        <w:t>kl.1000-1530</w:t>
      </w:r>
      <w:r w:rsidR="00C8417D" w:rsidRPr="006E6C9F">
        <w:rPr>
          <w:rFonts w:ascii="Arial" w:hAnsi="Arial"/>
          <w:sz w:val="22"/>
        </w:rPr>
        <w:t xml:space="preserve">              </w:t>
      </w:r>
    </w:p>
    <w:p w14:paraId="17C962F0" w14:textId="77777777" w:rsidR="00550D99" w:rsidRPr="00093DFF" w:rsidRDefault="00550D99" w:rsidP="00550D99">
      <w:pPr>
        <w:pStyle w:val="Tittel"/>
        <w:ind w:left="2124" w:right="482"/>
        <w:rPr>
          <w:rFonts w:ascii="Arial" w:hAnsi="Arial"/>
          <w:i/>
          <w:iCs/>
          <w:sz w:val="22"/>
        </w:rPr>
      </w:pPr>
    </w:p>
    <w:p w14:paraId="2EEB8C2F" w14:textId="28FD4D00" w:rsidR="00550D99" w:rsidRPr="00CE089F" w:rsidRDefault="005D214F" w:rsidP="005D214F">
      <w:pPr>
        <w:pStyle w:val="Tittel"/>
        <w:ind w:left="2124" w:right="482"/>
        <w:jc w:val="left"/>
        <w:rPr>
          <w:rFonts w:ascii="Arial" w:hAnsi="Arial"/>
          <w:sz w:val="22"/>
        </w:rPr>
      </w:pPr>
      <w:r>
        <w:rPr>
          <w:rFonts w:ascii="Arial" w:hAnsi="Arial"/>
          <w:i/>
          <w:iCs/>
          <w:sz w:val="22"/>
        </w:rPr>
        <w:t>Sted</w:t>
      </w:r>
      <w:r w:rsidR="006E6C9F">
        <w:rPr>
          <w:rFonts w:ascii="Arial" w:hAnsi="Arial"/>
          <w:i/>
          <w:iCs/>
          <w:sz w:val="22"/>
        </w:rPr>
        <w:t>:</w:t>
      </w:r>
      <w:r>
        <w:rPr>
          <w:rFonts w:ascii="Arial" w:hAnsi="Arial"/>
          <w:i/>
          <w:iCs/>
          <w:sz w:val="22"/>
        </w:rPr>
        <w:t xml:space="preserve"> </w:t>
      </w:r>
      <w:r w:rsidR="00550D99" w:rsidRPr="00CE089F">
        <w:rPr>
          <w:rFonts w:ascii="Arial" w:hAnsi="Arial"/>
          <w:sz w:val="22"/>
        </w:rPr>
        <w:t>Holmen fjordhotell, Slemmestadveien 64, 1394 Asker</w:t>
      </w:r>
    </w:p>
    <w:p w14:paraId="1491D993" w14:textId="77777777" w:rsidR="00550D99" w:rsidRDefault="00550D99" w:rsidP="00550D99">
      <w:pPr>
        <w:pStyle w:val="Tittel"/>
        <w:ind w:left="2124" w:right="482"/>
        <w:jc w:val="left"/>
        <w:rPr>
          <w:rFonts w:ascii="Arial" w:hAnsi="Arial"/>
          <w:sz w:val="22"/>
        </w:rPr>
      </w:pPr>
    </w:p>
    <w:p w14:paraId="49BEEB2F" w14:textId="6A4C7427" w:rsidR="005D214F" w:rsidRPr="005D214F" w:rsidRDefault="00550D99" w:rsidP="005D214F">
      <w:pPr>
        <w:pStyle w:val="Tittel"/>
        <w:ind w:left="2124" w:right="482"/>
        <w:jc w:val="left"/>
        <w:rPr>
          <w:rFonts w:ascii="Arial" w:hAnsi="Arial"/>
          <w:sz w:val="22"/>
        </w:rPr>
      </w:pPr>
      <w:r w:rsidRPr="005D214F">
        <w:rPr>
          <w:rFonts w:ascii="Arial" w:hAnsi="Arial"/>
          <w:sz w:val="22"/>
        </w:rPr>
        <w:t xml:space="preserve">Vi er heldige </w:t>
      </w:r>
      <w:r w:rsidR="0006659C" w:rsidRPr="005D214F">
        <w:rPr>
          <w:rFonts w:ascii="Arial" w:hAnsi="Arial"/>
          <w:sz w:val="22"/>
        </w:rPr>
        <w:t xml:space="preserve">og </w:t>
      </w:r>
      <w:r w:rsidRPr="005D214F">
        <w:rPr>
          <w:rFonts w:ascii="Arial" w:hAnsi="Arial"/>
          <w:sz w:val="22"/>
        </w:rPr>
        <w:t xml:space="preserve">har fått </w:t>
      </w:r>
      <w:r w:rsidR="00C8417D" w:rsidRPr="005D214F">
        <w:rPr>
          <w:rFonts w:ascii="Arial" w:hAnsi="Arial"/>
          <w:sz w:val="22"/>
        </w:rPr>
        <w:t xml:space="preserve">Paul </w:t>
      </w:r>
      <w:r w:rsidR="00181506" w:rsidRPr="005D214F">
        <w:rPr>
          <w:rFonts w:ascii="Arial" w:hAnsi="Arial"/>
          <w:sz w:val="22"/>
        </w:rPr>
        <w:t>Møller</w:t>
      </w:r>
      <w:r w:rsidR="00FA3228" w:rsidRPr="005D214F">
        <w:rPr>
          <w:rFonts w:ascii="Arial" w:hAnsi="Arial"/>
          <w:sz w:val="22"/>
        </w:rPr>
        <w:t xml:space="preserve"> </w:t>
      </w:r>
      <w:r w:rsidR="005D214F" w:rsidRPr="005D214F">
        <w:rPr>
          <w:rFonts w:ascii="Arial" w:hAnsi="Arial"/>
          <w:sz w:val="22"/>
        </w:rPr>
        <w:t xml:space="preserve">og Mia Iversen fra Vestre Viken HF </w:t>
      </w:r>
      <w:r w:rsidR="0006659C" w:rsidRPr="005D214F">
        <w:rPr>
          <w:rFonts w:ascii="Arial" w:hAnsi="Arial"/>
          <w:sz w:val="22"/>
        </w:rPr>
        <w:t xml:space="preserve">til å holde </w:t>
      </w:r>
      <w:r w:rsidR="00C16440" w:rsidRPr="005D214F">
        <w:rPr>
          <w:rFonts w:ascii="Arial" w:hAnsi="Arial"/>
          <w:sz w:val="22"/>
        </w:rPr>
        <w:t>foredrag</w:t>
      </w:r>
      <w:r w:rsidR="0006659C" w:rsidRPr="005D214F">
        <w:rPr>
          <w:rFonts w:ascii="Arial" w:hAnsi="Arial"/>
          <w:sz w:val="22"/>
        </w:rPr>
        <w:t xml:space="preserve"> for oss.</w:t>
      </w:r>
      <w:r w:rsidR="007405DD" w:rsidRPr="005D214F">
        <w:rPr>
          <w:rFonts w:ascii="Arial" w:hAnsi="Arial"/>
          <w:sz w:val="22"/>
        </w:rPr>
        <w:t xml:space="preserve"> </w:t>
      </w:r>
    </w:p>
    <w:p w14:paraId="2B9594E6" w14:textId="77777777" w:rsidR="005D214F" w:rsidRDefault="005D214F" w:rsidP="00550D99">
      <w:pPr>
        <w:pStyle w:val="Tittel"/>
        <w:ind w:left="2124" w:right="482"/>
        <w:jc w:val="left"/>
        <w:rPr>
          <w:rFonts w:ascii="Arial" w:hAnsi="Arial"/>
          <w:sz w:val="22"/>
          <w:highlight w:val="yellow"/>
        </w:rPr>
      </w:pPr>
    </w:p>
    <w:p w14:paraId="52F61B79" w14:textId="03260DAA" w:rsidR="00550D99" w:rsidRDefault="007405DD" w:rsidP="005D214F">
      <w:pPr>
        <w:pStyle w:val="Tittel"/>
        <w:ind w:left="2124" w:right="482"/>
        <w:jc w:val="left"/>
        <w:rPr>
          <w:rFonts w:ascii="Arial" w:hAnsi="Arial"/>
          <w:sz w:val="22"/>
        </w:rPr>
      </w:pPr>
      <w:r w:rsidRPr="00C67F8E">
        <w:rPr>
          <w:rFonts w:ascii="Arial" w:hAnsi="Arial"/>
          <w:b/>
          <w:bCs/>
          <w:sz w:val="22"/>
        </w:rPr>
        <w:t xml:space="preserve">Paul </w:t>
      </w:r>
      <w:r w:rsidR="00EB6D63" w:rsidRPr="00C67F8E">
        <w:rPr>
          <w:rFonts w:ascii="Arial" w:hAnsi="Arial"/>
          <w:b/>
          <w:bCs/>
          <w:sz w:val="22"/>
        </w:rPr>
        <w:t>Møller</w:t>
      </w:r>
      <w:r w:rsidR="00EB6D63">
        <w:rPr>
          <w:rFonts w:ascii="Arial" w:hAnsi="Arial"/>
          <w:sz w:val="22"/>
        </w:rPr>
        <w:t xml:space="preserve"> </w:t>
      </w:r>
      <w:r w:rsidR="0034736C" w:rsidRPr="0034736C">
        <w:rPr>
          <w:rFonts w:ascii="Arial" w:hAnsi="Arial"/>
          <w:sz w:val="22"/>
        </w:rPr>
        <w:t>har lang erfaring innen feltet alvorlig psykisk lidelse.</w:t>
      </w:r>
      <w:r w:rsidR="0034736C">
        <w:rPr>
          <w:rFonts w:ascii="Arial" w:hAnsi="Arial"/>
          <w:sz w:val="22"/>
        </w:rPr>
        <w:t xml:space="preserve"> Han </w:t>
      </w:r>
      <w:r w:rsidR="00EB6D63">
        <w:rPr>
          <w:rFonts w:ascii="Arial" w:hAnsi="Arial"/>
          <w:sz w:val="22"/>
        </w:rPr>
        <w:t xml:space="preserve">er </w:t>
      </w:r>
      <w:r w:rsidR="00EB6D63" w:rsidRPr="00EB6D63">
        <w:rPr>
          <w:rFonts w:ascii="Arial" w:hAnsi="Arial"/>
          <w:sz w:val="22"/>
        </w:rPr>
        <w:t>dr.med., spesialist i psykiatri, forskningssjef</w:t>
      </w:r>
      <w:r w:rsidR="0034736C">
        <w:rPr>
          <w:rFonts w:ascii="Arial" w:hAnsi="Arial"/>
          <w:sz w:val="22"/>
        </w:rPr>
        <w:t xml:space="preserve"> ved</w:t>
      </w:r>
      <w:r w:rsidR="00EB6D63" w:rsidRPr="00EB6D63">
        <w:rPr>
          <w:rFonts w:ascii="Arial" w:hAnsi="Arial"/>
          <w:sz w:val="22"/>
        </w:rPr>
        <w:t xml:space="preserve"> Klinikk for Psykisk Helse og Rus</w:t>
      </w:r>
      <w:r w:rsidR="0034736C">
        <w:rPr>
          <w:rFonts w:ascii="Arial" w:hAnsi="Arial"/>
          <w:sz w:val="22"/>
        </w:rPr>
        <w:t xml:space="preserve"> i </w:t>
      </w:r>
      <w:r w:rsidR="00EB6D63" w:rsidRPr="00EB6D63">
        <w:rPr>
          <w:rFonts w:ascii="Arial" w:hAnsi="Arial"/>
          <w:sz w:val="22"/>
        </w:rPr>
        <w:t>Vestre Viken</w:t>
      </w:r>
      <w:r w:rsidR="0034736C">
        <w:rPr>
          <w:rFonts w:ascii="Arial" w:hAnsi="Arial"/>
          <w:sz w:val="22"/>
        </w:rPr>
        <w:t xml:space="preserve"> HF. </w:t>
      </w:r>
      <w:r w:rsidR="00152857">
        <w:rPr>
          <w:rFonts w:ascii="Arial" w:hAnsi="Arial"/>
          <w:sz w:val="22"/>
        </w:rPr>
        <w:t xml:space="preserve">Han </w:t>
      </w:r>
      <w:r w:rsidR="00CE089F">
        <w:rPr>
          <w:rFonts w:ascii="Arial" w:hAnsi="Arial"/>
          <w:sz w:val="22"/>
        </w:rPr>
        <w:t>h</w:t>
      </w:r>
      <w:r w:rsidR="00152857">
        <w:rPr>
          <w:rFonts w:ascii="Arial" w:hAnsi="Arial"/>
          <w:sz w:val="22"/>
        </w:rPr>
        <w:t xml:space="preserve">ar nylig gitt ut en bok om </w:t>
      </w:r>
      <w:r w:rsidRPr="005D214F">
        <w:rPr>
          <w:rFonts w:ascii="Arial" w:hAnsi="Arial"/>
          <w:sz w:val="22"/>
        </w:rPr>
        <w:t>forståelsen av schizofreni og andre psykoselidelser</w:t>
      </w:r>
      <w:r w:rsidR="0034736C" w:rsidRPr="005D214F">
        <w:rPr>
          <w:rFonts w:ascii="Arial" w:hAnsi="Arial"/>
          <w:sz w:val="22"/>
        </w:rPr>
        <w:t xml:space="preserve">. </w:t>
      </w:r>
      <w:r w:rsidR="00EB6D63" w:rsidRPr="005D214F">
        <w:rPr>
          <w:rFonts w:ascii="Arial" w:hAnsi="Arial"/>
          <w:sz w:val="22"/>
        </w:rPr>
        <w:t xml:space="preserve">Videre har han </w:t>
      </w:r>
      <w:r w:rsidR="00F94085" w:rsidRPr="005D214F">
        <w:rPr>
          <w:rFonts w:ascii="Arial" w:hAnsi="Arial"/>
          <w:sz w:val="22"/>
        </w:rPr>
        <w:t>skrevet en mye delt artikkel «10 ting d</w:t>
      </w:r>
      <w:r w:rsidR="007A221C" w:rsidRPr="005D214F">
        <w:rPr>
          <w:rFonts w:ascii="Arial" w:hAnsi="Arial"/>
          <w:sz w:val="22"/>
        </w:rPr>
        <w:t>u</w:t>
      </w:r>
      <w:r w:rsidR="00F94085" w:rsidRPr="005D214F">
        <w:rPr>
          <w:rFonts w:ascii="Arial" w:hAnsi="Arial"/>
          <w:sz w:val="22"/>
        </w:rPr>
        <w:t xml:space="preserve"> kanskje ikke visste om schizofreni</w:t>
      </w:r>
      <w:r w:rsidR="00577B9C" w:rsidRPr="005D214F">
        <w:rPr>
          <w:rFonts w:ascii="Arial" w:hAnsi="Arial"/>
          <w:sz w:val="22"/>
        </w:rPr>
        <w:t>».</w:t>
      </w:r>
      <w:r w:rsidRPr="005D214F">
        <w:rPr>
          <w:rFonts w:ascii="Arial" w:hAnsi="Arial"/>
          <w:sz w:val="22"/>
        </w:rPr>
        <w:t xml:space="preserve"> </w:t>
      </w:r>
      <w:r w:rsidR="002D4AA7" w:rsidRPr="005D214F">
        <w:rPr>
          <w:rFonts w:ascii="Arial" w:hAnsi="Arial"/>
          <w:sz w:val="22"/>
        </w:rPr>
        <w:t xml:space="preserve">Paul </w:t>
      </w:r>
      <w:r w:rsidR="00F94085" w:rsidRPr="005D214F">
        <w:rPr>
          <w:rFonts w:ascii="Arial" w:hAnsi="Arial"/>
          <w:sz w:val="22"/>
        </w:rPr>
        <w:t>er opptatt av pasient og pårørendeperspektivet i behandling</w:t>
      </w:r>
      <w:r w:rsidR="0034736C" w:rsidRPr="005D214F">
        <w:rPr>
          <w:rFonts w:ascii="Arial" w:hAnsi="Arial"/>
          <w:sz w:val="22"/>
        </w:rPr>
        <w:t>en</w:t>
      </w:r>
      <w:r w:rsidR="00F94085" w:rsidRPr="005D214F">
        <w:rPr>
          <w:rFonts w:ascii="Arial" w:hAnsi="Arial"/>
          <w:sz w:val="22"/>
        </w:rPr>
        <w:t>.</w:t>
      </w:r>
      <w:r w:rsidR="005D214F" w:rsidRPr="005D214F">
        <w:rPr>
          <w:rFonts w:ascii="Arial" w:hAnsi="Arial"/>
          <w:sz w:val="22"/>
        </w:rPr>
        <w:t xml:space="preserve"> </w:t>
      </w:r>
      <w:r w:rsidR="00152857" w:rsidRPr="005D214F">
        <w:rPr>
          <w:rFonts w:ascii="Arial" w:hAnsi="Arial"/>
          <w:sz w:val="22"/>
        </w:rPr>
        <w:t xml:space="preserve">På seminaret vil han </w:t>
      </w:r>
      <w:r w:rsidR="00EB6D63" w:rsidRPr="005D214F">
        <w:rPr>
          <w:rFonts w:ascii="Arial" w:hAnsi="Arial"/>
          <w:sz w:val="22"/>
        </w:rPr>
        <w:t xml:space="preserve">bl.a. </w:t>
      </w:r>
      <w:r w:rsidR="002D4AA7" w:rsidRPr="005D214F">
        <w:rPr>
          <w:rFonts w:ascii="Arial" w:hAnsi="Arial"/>
          <w:sz w:val="22"/>
        </w:rPr>
        <w:t>gi oss</w:t>
      </w:r>
      <w:r w:rsidR="00F94085" w:rsidRPr="005D214F">
        <w:rPr>
          <w:rFonts w:ascii="Arial" w:hAnsi="Arial"/>
          <w:sz w:val="22"/>
        </w:rPr>
        <w:t xml:space="preserve"> utdrag fra sin bok</w:t>
      </w:r>
      <w:r w:rsidR="00EB6D63" w:rsidRPr="005D214F">
        <w:rPr>
          <w:rFonts w:ascii="Arial" w:hAnsi="Arial"/>
          <w:sz w:val="22"/>
        </w:rPr>
        <w:t>.</w:t>
      </w:r>
      <w:r w:rsidR="0086331A">
        <w:rPr>
          <w:rFonts w:ascii="Arial" w:hAnsi="Arial"/>
          <w:sz w:val="22"/>
        </w:rPr>
        <w:t xml:space="preserve"> Han er en spennende og dyktig foredragsholder.</w:t>
      </w:r>
    </w:p>
    <w:p w14:paraId="52A2B56E" w14:textId="47171766" w:rsidR="005D214F" w:rsidRDefault="005D214F" w:rsidP="005D214F">
      <w:pPr>
        <w:pStyle w:val="Tittel"/>
        <w:ind w:left="2124" w:right="482"/>
        <w:jc w:val="left"/>
        <w:rPr>
          <w:rFonts w:ascii="Arial" w:hAnsi="Arial"/>
          <w:sz w:val="22"/>
        </w:rPr>
      </w:pPr>
    </w:p>
    <w:p w14:paraId="0D40FC65" w14:textId="7A169BED" w:rsidR="005D214F" w:rsidRPr="00CF76E2" w:rsidRDefault="005D214F" w:rsidP="005D214F">
      <w:pPr>
        <w:pStyle w:val="Tittel"/>
        <w:ind w:left="2124" w:right="482"/>
        <w:jc w:val="left"/>
        <w:rPr>
          <w:rFonts w:ascii="Arial" w:hAnsi="Arial"/>
          <w:sz w:val="16"/>
          <w:szCs w:val="16"/>
        </w:rPr>
      </w:pPr>
      <w:r w:rsidRPr="00C67F8E">
        <w:rPr>
          <w:rFonts w:ascii="Arial" w:hAnsi="Arial"/>
          <w:b/>
          <w:bCs/>
          <w:sz w:val="22"/>
        </w:rPr>
        <w:t>Mia Iversen</w:t>
      </w:r>
      <w:r>
        <w:rPr>
          <w:rFonts w:ascii="Arial" w:hAnsi="Arial"/>
          <w:sz w:val="22"/>
        </w:rPr>
        <w:t xml:space="preserve"> er </w:t>
      </w:r>
      <w:r w:rsidR="00816E8D">
        <w:rPr>
          <w:rFonts w:ascii="Arial" w:hAnsi="Arial"/>
          <w:sz w:val="22"/>
        </w:rPr>
        <w:t>s</w:t>
      </w:r>
      <w:r w:rsidR="00816E8D" w:rsidRPr="00816E8D">
        <w:rPr>
          <w:rFonts w:ascii="Arial" w:hAnsi="Arial"/>
          <w:sz w:val="22"/>
        </w:rPr>
        <w:t>ykepleier med master i psykisk helsearbeid</w:t>
      </w:r>
      <w:r w:rsidR="00CC19FA">
        <w:rPr>
          <w:rFonts w:ascii="Arial" w:hAnsi="Arial"/>
          <w:sz w:val="22"/>
        </w:rPr>
        <w:t>. Hun har</w:t>
      </w:r>
      <w:r>
        <w:rPr>
          <w:rFonts w:ascii="Arial" w:hAnsi="Arial"/>
          <w:sz w:val="22"/>
        </w:rPr>
        <w:t xml:space="preserve"> </w:t>
      </w:r>
      <w:r w:rsidR="0086331A">
        <w:rPr>
          <w:rFonts w:ascii="Arial" w:hAnsi="Arial"/>
          <w:sz w:val="22"/>
        </w:rPr>
        <w:t xml:space="preserve">omfattende erfaring </w:t>
      </w:r>
      <w:r w:rsidR="00C67F8E">
        <w:rPr>
          <w:rFonts w:ascii="Arial" w:hAnsi="Arial"/>
          <w:sz w:val="22"/>
        </w:rPr>
        <w:t>ift. arbeid med pårørende</w:t>
      </w:r>
      <w:r>
        <w:rPr>
          <w:rFonts w:ascii="Arial" w:hAnsi="Arial"/>
          <w:sz w:val="22"/>
        </w:rPr>
        <w:t xml:space="preserve"> </w:t>
      </w:r>
      <w:r w:rsidR="006E6C9F">
        <w:rPr>
          <w:rFonts w:ascii="Arial" w:hAnsi="Arial"/>
          <w:sz w:val="22"/>
        </w:rPr>
        <w:t>i</w:t>
      </w:r>
      <w:r>
        <w:rPr>
          <w:rFonts w:ascii="Arial" w:hAnsi="Arial"/>
          <w:sz w:val="22"/>
        </w:rPr>
        <w:t xml:space="preserve"> Vestre Viken HF.</w:t>
      </w:r>
    </w:p>
    <w:p w14:paraId="7A4FD388" w14:textId="1BBDF2BE" w:rsidR="002B1591" w:rsidRPr="00B31A1C" w:rsidRDefault="0086331A" w:rsidP="006E6C9F">
      <w:pPr>
        <w:pStyle w:val="Tittel"/>
        <w:ind w:left="2124" w:right="482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.</w:t>
      </w:r>
    </w:p>
    <w:p w14:paraId="0433A888" w14:textId="77777777" w:rsidR="000C297D" w:rsidRDefault="002B1591" w:rsidP="0086331A">
      <w:pPr>
        <w:tabs>
          <w:tab w:val="left" w:pos="5670"/>
          <w:tab w:val="left" w:pos="6946"/>
        </w:tabs>
        <w:ind w:right="482"/>
        <w:rPr>
          <w:b/>
          <w:bCs/>
        </w:rPr>
      </w:pPr>
      <w:r>
        <w:t xml:space="preserve">                                  </w:t>
      </w:r>
      <w:r w:rsidR="00B31A1C" w:rsidRPr="00C67F8E">
        <w:rPr>
          <w:b/>
          <w:bCs/>
        </w:rPr>
        <w:t>Påmelding</w:t>
      </w:r>
      <w:r w:rsidR="00B31A1C" w:rsidRPr="00B31A1C">
        <w:t xml:space="preserve"> til Guri Jaer, tel. 95496538</w:t>
      </w:r>
      <w:r w:rsidR="0075783D">
        <w:t xml:space="preserve">, </w:t>
      </w:r>
      <w:r w:rsidR="00B31A1C" w:rsidRPr="00B31A1C">
        <w:t xml:space="preserve">e-post: </w:t>
      </w:r>
      <w:proofErr w:type="gramStart"/>
      <w:r w:rsidR="00B31A1C" w:rsidRPr="00B31A1C">
        <w:t xml:space="preserve">gurja@online.no </w:t>
      </w:r>
      <w:r w:rsidR="006E6C9F">
        <w:t>.</w:t>
      </w:r>
      <w:proofErr w:type="gramEnd"/>
      <w:r w:rsidR="0075783D">
        <w:t xml:space="preserve"> </w:t>
      </w:r>
      <w:r w:rsidR="0075783D" w:rsidRPr="00A8367D">
        <w:rPr>
          <w:b/>
          <w:bCs/>
        </w:rPr>
        <w:t>innen 18.</w:t>
      </w:r>
    </w:p>
    <w:p w14:paraId="2CA2222D" w14:textId="3AAD9CF2" w:rsidR="00165533" w:rsidRPr="00A8367D" w:rsidRDefault="000C297D" w:rsidP="000C297D">
      <w:pPr>
        <w:tabs>
          <w:tab w:val="left" w:pos="5670"/>
          <w:tab w:val="left" w:pos="6946"/>
        </w:tabs>
        <w:ind w:right="482"/>
        <w:rPr>
          <w:b/>
          <w:bCs/>
        </w:rPr>
      </w:pPr>
      <w:r>
        <w:rPr>
          <w:b/>
          <w:bCs/>
        </w:rPr>
        <w:t xml:space="preserve">                                  </w:t>
      </w:r>
      <w:r w:rsidR="0075783D" w:rsidRPr="00A8367D">
        <w:rPr>
          <w:b/>
          <w:bCs/>
        </w:rPr>
        <w:t xml:space="preserve">september </w:t>
      </w:r>
    </w:p>
    <w:p w14:paraId="4BD11D21" w14:textId="30576457" w:rsidR="00212BFB" w:rsidRDefault="00212BFB" w:rsidP="00CF76E2">
      <w:pPr>
        <w:tabs>
          <w:tab w:val="left" w:pos="5670"/>
          <w:tab w:val="left" w:pos="6946"/>
        </w:tabs>
        <w:ind w:right="482"/>
      </w:pPr>
    </w:p>
    <w:p w14:paraId="339C3F59" w14:textId="77777777" w:rsidR="00CC19FA" w:rsidRDefault="00212BFB" w:rsidP="00C67F8E">
      <w:pPr>
        <w:tabs>
          <w:tab w:val="left" w:pos="5670"/>
          <w:tab w:val="left" w:pos="6946"/>
        </w:tabs>
        <w:ind w:right="482"/>
        <w:rPr>
          <w:bCs/>
        </w:rPr>
      </w:pPr>
      <w:r>
        <w:t xml:space="preserve">                                 </w:t>
      </w:r>
      <w:r w:rsidR="00C67F8E">
        <w:t xml:space="preserve"> </w:t>
      </w:r>
      <w:r w:rsidR="00A8367D">
        <w:rPr>
          <w:bCs/>
        </w:rPr>
        <w:t xml:space="preserve">For </w:t>
      </w:r>
      <w:r w:rsidR="00A8367D" w:rsidRPr="00A8367D">
        <w:rPr>
          <w:bCs/>
        </w:rPr>
        <w:t xml:space="preserve">medlemmer i </w:t>
      </w:r>
      <w:r w:rsidR="00A8367D">
        <w:rPr>
          <w:bCs/>
        </w:rPr>
        <w:t>LPP Asker, LPP Bærum og LPP Buskerud er seminar</w:t>
      </w:r>
      <w:r w:rsidR="00CC19FA">
        <w:rPr>
          <w:bCs/>
        </w:rPr>
        <w:t xml:space="preserve">et </w:t>
      </w:r>
      <w:r w:rsidR="00A8367D">
        <w:rPr>
          <w:bCs/>
        </w:rPr>
        <w:t xml:space="preserve"> </w:t>
      </w:r>
      <w:r w:rsidR="00CC19FA">
        <w:rPr>
          <w:bCs/>
        </w:rPr>
        <w:t xml:space="preserve"> </w:t>
      </w:r>
    </w:p>
    <w:p w14:paraId="3CF3255C" w14:textId="2EC56040" w:rsidR="00A8367D" w:rsidRDefault="00CC19FA" w:rsidP="00C67F8E">
      <w:pPr>
        <w:tabs>
          <w:tab w:val="left" w:pos="5670"/>
          <w:tab w:val="left" w:pos="6946"/>
        </w:tabs>
        <w:ind w:right="482"/>
        <w:rPr>
          <w:bCs/>
        </w:rPr>
      </w:pPr>
      <w:r>
        <w:rPr>
          <w:bCs/>
        </w:rPr>
        <w:t xml:space="preserve">                                  </w:t>
      </w:r>
      <w:r w:rsidR="00A8367D">
        <w:rPr>
          <w:bCs/>
        </w:rPr>
        <w:t>gratis.</w:t>
      </w:r>
    </w:p>
    <w:p w14:paraId="46CD1BE8" w14:textId="77777777" w:rsidR="00C67F8E" w:rsidRPr="00A8367D" w:rsidRDefault="00C67F8E" w:rsidP="00C67F8E">
      <w:pPr>
        <w:tabs>
          <w:tab w:val="left" w:pos="5670"/>
          <w:tab w:val="left" w:pos="6946"/>
        </w:tabs>
        <w:ind w:right="482"/>
        <w:rPr>
          <w:bCs/>
        </w:rPr>
      </w:pPr>
    </w:p>
    <w:p w14:paraId="21A9E225" w14:textId="77777777" w:rsidR="00C67F8E" w:rsidRDefault="00A8367D" w:rsidP="00C67F8E">
      <w:pPr>
        <w:tabs>
          <w:tab w:val="left" w:pos="2268"/>
          <w:tab w:val="left" w:pos="6946"/>
        </w:tabs>
        <w:ind w:left="2124" w:right="482"/>
        <w:rPr>
          <w:bCs/>
        </w:rPr>
      </w:pPr>
      <w:r w:rsidRPr="00A8367D">
        <w:rPr>
          <w:bCs/>
        </w:rPr>
        <w:t xml:space="preserve">Medlemmer i andre LPP </w:t>
      </w:r>
      <w:r>
        <w:rPr>
          <w:bCs/>
        </w:rPr>
        <w:t xml:space="preserve">lokallag </w:t>
      </w:r>
      <w:r w:rsidRPr="00A8367D">
        <w:rPr>
          <w:bCs/>
        </w:rPr>
        <w:t xml:space="preserve">og personer som ikke er medlemmer i LPP har anledning til å melde seg på </w:t>
      </w:r>
      <w:r>
        <w:rPr>
          <w:bCs/>
        </w:rPr>
        <w:t>seminaret</w:t>
      </w:r>
      <w:r w:rsidRPr="00A8367D">
        <w:rPr>
          <w:bCs/>
        </w:rPr>
        <w:t xml:space="preserve">. De vil måtte betale en egenandel på kr. 645,- i forkant av seminaret, noe som Guri gir mer info om ved påmelding. </w:t>
      </w:r>
    </w:p>
    <w:p w14:paraId="1E01C3E4" w14:textId="77777777" w:rsidR="00C67F8E" w:rsidRDefault="00C67F8E" w:rsidP="00C67F8E">
      <w:pPr>
        <w:tabs>
          <w:tab w:val="left" w:pos="2268"/>
          <w:tab w:val="left" w:pos="6946"/>
        </w:tabs>
        <w:ind w:left="2124" w:right="482"/>
        <w:rPr>
          <w:bCs/>
        </w:rPr>
      </w:pPr>
    </w:p>
    <w:p w14:paraId="6305D32A" w14:textId="0D555746" w:rsidR="00DF6E53" w:rsidRDefault="00390A33" w:rsidP="00C67F8E">
      <w:pPr>
        <w:tabs>
          <w:tab w:val="left" w:pos="2268"/>
          <w:tab w:val="left" w:pos="6946"/>
        </w:tabs>
        <w:ind w:left="2124" w:right="482"/>
      </w:pPr>
      <w:r>
        <w:rPr>
          <w:bCs/>
        </w:rPr>
        <w:t>Det er begrenset antall som kan delta, så det er førstemann til mølla dersom</w:t>
      </w:r>
      <w:r w:rsidR="00CA0C91">
        <w:rPr>
          <w:bCs/>
        </w:rPr>
        <w:t xml:space="preserve"> </w:t>
      </w:r>
      <w:r>
        <w:rPr>
          <w:bCs/>
        </w:rPr>
        <w:t>mange melder seg</w:t>
      </w:r>
      <w:r w:rsidR="0069455F">
        <w:rPr>
          <w:bCs/>
        </w:rPr>
        <w:t xml:space="preserve"> på.</w:t>
      </w:r>
      <w:r w:rsidR="00E613F6">
        <w:rPr>
          <w:bCs/>
        </w:rPr>
        <w:t xml:space="preserve"> </w:t>
      </w:r>
      <w:r w:rsidR="002B1591">
        <w:rPr>
          <w:bCs/>
        </w:rPr>
        <w:t>Vi sender bekreftelse</w:t>
      </w:r>
      <w:r w:rsidR="00A8367D">
        <w:rPr>
          <w:bCs/>
        </w:rPr>
        <w:t xml:space="preserve"> til alle deltagere.</w:t>
      </w:r>
    </w:p>
    <w:p w14:paraId="453DE5D4" w14:textId="317F0361" w:rsidR="0005795E" w:rsidRDefault="0005795E" w:rsidP="00C67F8E">
      <w:pPr>
        <w:tabs>
          <w:tab w:val="left" w:pos="2268"/>
          <w:tab w:val="left" w:pos="6946"/>
        </w:tabs>
        <w:ind w:left="2124" w:right="482"/>
      </w:pPr>
    </w:p>
    <w:p w14:paraId="2C733071" w14:textId="77777777" w:rsidR="0075783D" w:rsidRPr="000B797A" w:rsidRDefault="0075783D" w:rsidP="00D05BA5">
      <w:pPr>
        <w:tabs>
          <w:tab w:val="left" w:pos="2268"/>
          <w:tab w:val="left" w:pos="6946"/>
        </w:tabs>
        <w:ind w:left="2127" w:right="482"/>
      </w:pPr>
    </w:p>
    <w:p w14:paraId="36E1FEEF" w14:textId="77777777" w:rsidR="00A712E6" w:rsidRPr="00517D6E" w:rsidRDefault="00A712E6" w:rsidP="00D05BA5">
      <w:pPr>
        <w:tabs>
          <w:tab w:val="left" w:pos="5670"/>
          <w:tab w:val="left" w:pos="6946"/>
        </w:tabs>
        <w:ind w:left="2127" w:right="482"/>
      </w:pPr>
    </w:p>
    <w:p w14:paraId="076AF36F" w14:textId="20B2AC34" w:rsidR="00D05BA5" w:rsidRPr="00F9668C" w:rsidRDefault="00D05BA5" w:rsidP="00D05BA5">
      <w:pPr>
        <w:tabs>
          <w:tab w:val="left" w:pos="5670"/>
          <w:tab w:val="left" w:pos="6946"/>
        </w:tabs>
        <w:rPr>
          <w:i/>
          <w:sz w:val="20"/>
        </w:rPr>
      </w:pPr>
    </w:p>
    <w:p w14:paraId="2D09AF3C" w14:textId="6D3C3265" w:rsidR="0019648F" w:rsidRDefault="0019648F" w:rsidP="000E141E">
      <w:pPr>
        <w:tabs>
          <w:tab w:val="left" w:pos="5670"/>
          <w:tab w:val="left" w:pos="6946"/>
        </w:tabs>
        <w:rPr>
          <w:i/>
          <w:sz w:val="20"/>
        </w:rPr>
      </w:pPr>
    </w:p>
    <w:p w14:paraId="67945654" w14:textId="4C974667" w:rsidR="009E0524" w:rsidRDefault="00F212B0" w:rsidP="00F212B0">
      <w:pPr>
        <w:tabs>
          <w:tab w:val="left" w:pos="5670"/>
          <w:tab w:val="left" w:pos="6946"/>
        </w:tabs>
        <w:jc w:val="center"/>
        <w:rPr>
          <w:i/>
          <w:sz w:val="20"/>
        </w:rPr>
      </w:pPr>
      <w:r w:rsidRPr="00F212B0">
        <w:rPr>
          <w:i/>
          <w:sz w:val="20"/>
        </w:rPr>
        <w:t xml:space="preserve"> </w:t>
      </w:r>
      <w:r w:rsidRPr="00F212B0">
        <w:rPr>
          <w:noProof/>
        </w:rPr>
        <w:drawing>
          <wp:inline distT="0" distB="0" distL="0" distR="0" wp14:anchorId="18B42BBF" wp14:editId="1CCBAC22">
            <wp:extent cx="1981200" cy="955106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17" cy="97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D784E" w14:textId="39852310" w:rsidR="00A712E6" w:rsidRPr="00390A33" w:rsidRDefault="00F212B0" w:rsidP="00A712E6">
      <w:pPr>
        <w:tabs>
          <w:tab w:val="left" w:pos="5670"/>
          <w:tab w:val="left" w:pos="6946"/>
        </w:tabs>
      </w:pPr>
      <w:r>
        <w:t xml:space="preserve">   </w:t>
      </w:r>
    </w:p>
    <w:p w14:paraId="1E48E45C" w14:textId="6D6D6833" w:rsidR="0069455F" w:rsidRDefault="0069455F" w:rsidP="00D05BA5">
      <w:pPr>
        <w:tabs>
          <w:tab w:val="left" w:pos="5670"/>
          <w:tab w:val="left" w:pos="6946"/>
        </w:tabs>
        <w:ind w:left="2127"/>
      </w:pPr>
      <w:bookmarkStart w:id="0" w:name="Underskrift1"/>
      <w:bookmarkEnd w:id="0"/>
    </w:p>
    <w:p w14:paraId="57CDCF06" w14:textId="661EE116" w:rsidR="0069455F" w:rsidRPr="00F212B0" w:rsidRDefault="00C16440" w:rsidP="00E5514E">
      <w:pPr>
        <w:tabs>
          <w:tab w:val="left" w:pos="5670"/>
          <w:tab w:val="left" w:pos="6946"/>
        </w:tabs>
        <w:ind w:left="2127"/>
        <w:rPr>
          <w:b/>
          <w:bCs/>
        </w:rPr>
      </w:pPr>
      <w:r w:rsidRPr="00F212B0">
        <w:rPr>
          <w:b/>
          <w:bCs/>
        </w:rPr>
        <w:t>Program</w:t>
      </w:r>
      <w:r w:rsidR="0069455F" w:rsidRPr="00F212B0">
        <w:rPr>
          <w:b/>
          <w:bCs/>
        </w:rPr>
        <w:t xml:space="preserve"> </w:t>
      </w:r>
      <w:r w:rsidR="00E5514E" w:rsidRPr="00F212B0">
        <w:rPr>
          <w:b/>
          <w:bCs/>
        </w:rPr>
        <w:t xml:space="preserve">for seminaret: </w:t>
      </w:r>
    </w:p>
    <w:p w14:paraId="4C4F7202" w14:textId="1ED59EA8" w:rsidR="009444DA" w:rsidRDefault="009444DA" w:rsidP="00E5514E">
      <w:pPr>
        <w:tabs>
          <w:tab w:val="left" w:pos="5670"/>
          <w:tab w:val="left" w:pos="6946"/>
        </w:tabs>
        <w:ind w:left="2127"/>
      </w:pPr>
    </w:p>
    <w:p w14:paraId="0434440A" w14:textId="053AE60F" w:rsidR="009444DA" w:rsidRDefault="009444DA" w:rsidP="00E5514E">
      <w:pPr>
        <w:tabs>
          <w:tab w:val="left" w:pos="5670"/>
          <w:tab w:val="left" w:pos="6946"/>
        </w:tabs>
        <w:ind w:left="2127"/>
      </w:pPr>
      <w:r w:rsidRPr="0087423D">
        <w:rPr>
          <w:b/>
          <w:bCs/>
        </w:rPr>
        <w:t>10</w:t>
      </w:r>
      <w:r w:rsidR="00693BBE">
        <w:rPr>
          <w:b/>
          <w:bCs/>
        </w:rPr>
        <w:t xml:space="preserve"> </w:t>
      </w:r>
      <w:r w:rsidRPr="0087423D">
        <w:rPr>
          <w:b/>
          <w:bCs/>
        </w:rPr>
        <w:t>00</w:t>
      </w:r>
      <w:r>
        <w:t xml:space="preserve"> </w:t>
      </w:r>
      <w:r w:rsidR="00B773C9" w:rsidRPr="00B773C9">
        <w:rPr>
          <w:b/>
          <w:bCs/>
        </w:rPr>
        <w:t>V</w:t>
      </w:r>
      <w:r w:rsidRPr="0087423D">
        <w:rPr>
          <w:b/>
          <w:bCs/>
        </w:rPr>
        <w:t>elkommen</w:t>
      </w:r>
      <w:r>
        <w:t>.</w:t>
      </w:r>
    </w:p>
    <w:p w14:paraId="368A2126" w14:textId="6C2680A9" w:rsidR="00E5514E" w:rsidRDefault="00E5514E" w:rsidP="00E5514E">
      <w:pPr>
        <w:tabs>
          <w:tab w:val="left" w:pos="5670"/>
          <w:tab w:val="left" w:pos="6946"/>
        </w:tabs>
        <w:ind w:left="2127"/>
      </w:pPr>
    </w:p>
    <w:p w14:paraId="2998854C" w14:textId="568E7F8A" w:rsidR="00DD7DE2" w:rsidRPr="00CF76E2" w:rsidRDefault="006C53F2" w:rsidP="00EB6D63">
      <w:pPr>
        <w:tabs>
          <w:tab w:val="left" w:pos="5670"/>
          <w:tab w:val="left" w:pos="6946"/>
        </w:tabs>
        <w:ind w:left="2127"/>
      </w:pPr>
      <w:r w:rsidRPr="0075783D">
        <w:rPr>
          <w:b/>
          <w:bCs/>
        </w:rPr>
        <w:t>10</w:t>
      </w:r>
      <w:r w:rsidR="00693BBE" w:rsidRPr="0075783D">
        <w:rPr>
          <w:b/>
          <w:bCs/>
        </w:rPr>
        <w:t xml:space="preserve"> </w:t>
      </w:r>
      <w:r w:rsidR="009444DA" w:rsidRPr="0075783D">
        <w:rPr>
          <w:b/>
          <w:bCs/>
        </w:rPr>
        <w:t>15</w:t>
      </w:r>
      <w:r w:rsidR="00667A42" w:rsidRPr="0075783D">
        <w:rPr>
          <w:b/>
          <w:bCs/>
        </w:rPr>
        <w:t xml:space="preserve"> </w:t>
      </w:r>
      <w:r w:rsidR="009444DA" w:rsidRPr="0075783D">
        <w:rPr>
          <w:b/>
          <w:bCs/>
        </w:rPr>
        <w:t xml:space="preserve">- </w:t>
      </w:r>
      <w:r w:rsidRPr="0075783D">
        <w:rPr>
          <w:b/>
          <w:bCs/>
        </w:rPr>
        <w:t>1</w:t>
      </w:r>
      <w:r w:rsidR="00973A3E" w:rsidRPr="0075783D">
        <w:rPr>
          <w:b/>
          <w:bCs/>
        </w:rPr>
        <w:t>2</w:t>
      </w:r>
      <w:r w:rsidRPr="0075783D">
        <w:rPr>
          <w:b/>
          <w:bCs/>
        </w:rPr>
        <w:t xml:space="preserve"> </w:t>
      </w:r>
      <w:r w:rsidR="00FC2A0A" w:rsidRPr="0075783D">
        <w:rPr>
          <w:b/>
          <w:bCs/>
        </w:rPr>
        <w:t>15</w:t>
      </w:r>
      <w:r w:rsidR="00550D99" w:rsidRPr="0075783D">
        <w:rPr>
          <w:b/>
          <w:bCs/>
        </w:rPr>
        <w:t xml:space="preserve"> </w:t>
      </w:r>
      <w:r w:rsidR="00CF11E0" w:rsidRPr="0075783D">
        <w:rPr>
          <w:b/>
          <w:bCs/>
        </w:rPr>
        <w:t>Hvordan kan man forstå schizofreni</w:t>
      </w:r>
      <w:r w:rsidR="006A3843" w:rsidRPr="0075783D">
        <w:rPr>
          <w:b/>
          <w:bCs/>
        </w:rPr>
        <w:t>,</w:t>
      </w:r>
      <w:r w:rsidR="00CF11E0" w:rsidRPr="0075783D">
        <w:rPr>
          <w:b/>
          <w:bCs/>
        </w:rPr>
        <w:t xml:space="preserve"> </w:t>
      </w:r>
      <w:r w:rsidR="00CF76E2" w:rsidRPr="0075783D">
        <w:rPr>
          <w:b/>
          <w:bCs/>
        </w:rPr>
        <w:t xml:space="preserve">ved </w:t>
      </w:r>
      <w:r w:rsidR="00CF76E2">
        <w:rPr>
          <w:b/>
          <w:bCs/>
        </w:rPr>
        <w:t>Paul Møller</w:t>
      </w:r>
      <w:r w:rsidR="00FC2A0A">
        <w:rPr>
          <w:b/>
          <w:bCs/>
        </w:rPr>
        <w:t xml:space="preserve">. </w:t>
      </w:r>
      <w:r w:rsidR="00FC2A0A" w:rsidRPr="00CF76E2">
        <w:t xml:space="preserve">Det </w:t>
      </w:r>
      <w:r w:rsidR="00212BFB">
        <w:t>blir anledning til å stille</w:t>
      </w:r>
      <w:r w:rsidR="00FC2A0A" w:rsidRPr="00CF76E2">
        <w:t xml:space="preserve"> spørsmål.</w:t>
      </w:r>
    </w:p>
    <w:p w14:paraId="05653792" w14:textId="77777777" w:rsidR="00DD7DE2" w:rsidRDefault="00DD7DE2" w:rsidP="00973A3E">
      <w:pPr>
        <w:tabs>
          <w:tab w:val="left" w:pos="5670"/>
          <w:tab w:val="left" w:pos="6946"/>
        </w:tabs>
        <w:ind w:left="2127"/>
      </w:pPr>
    </w:p>
    <w:p w14:paraId="5302D75E" w14:textId="7E91D0BC" w:rsidR="00693BBE" w:rsidRPr="002B1591" w:rsidRDefault="005A64A5" w:rsidP="00CF76E2">
      <w:pPr>
        <w:tabs>
          <w:tab w:val="left" w:pos="5670"/>
          <w:tab w:val="left" w:pos="6946"/>
        </w:tabs>
        <w:ind w:left="2127"/>
      </w:pPr>
      <w:r w:rsidRPr="0075783D">
        <w:rPr>
          <w:b/>
          <w:bCs/>
        </w:rPr>
        <w:t>12</w:t>
      </w:r>
      <w:r w:rsidR="009444DA" w:rsidRPr="0075783D">
        <w:rPr>
          <w:b/>
          <w:bCs/>
        </w:rPr>
        <w:t xml:space="preserve"> </w:t>
      </w:r>
      <w:r w:rsidR="00FC2A0A" w:rsidRPr="0075783D">
        <w:rPr>
          <w:b/>
          <w:bCs/>
        </w:rPr>
        <w:t>30</w:t>
      </w:r>
      <w:r w:rsidR="009444DA" w:rsidRPr="0075783D">
        <w:rPr>
          <w:b/>
          <w:bCs/>
        </w:rPr>
        <w:t xml:space="preserve"> </w:t>
      </w:r>
      <w:r w:rsidRPr="0075783D">
        <w:rPr>
          <w:b/>
          <w:bCs/>
        </w:rPr>
        <w:t>-</w:t>
      </w:r>
      <w:r w:rsidR="00693BBE" w:rsidRPr="0075783D">
        <w:rPr>
          <w:b/>
          <w:bCs/>
        </w:rPr>
        <w:t xml:space="preserve"> </w:t>
      </w:r>
      <w:r w:rsidRPr="0075783D">
        <w:rPr>
          <w:b/>
          <w:bCs/>
        </w:rPr>
        <w:t xml:space="preserve">13 00 </w:t>
      </w:r>
      <w:r w:rsidR="00FC2A0A" w:rsidRPr="0075783D">
        <w:rPr>
          <w:b/>
          <w:bCs/>
        </w:rPr>
        <w:t xml:space="preserve">Hvordan styrke åpenhet </w:t>
      </w:r>
      <w:r w:rsidR="00CC19FA" w:rsidRPr="00CC19FA">
        <w:rPr>
          <w:b/>
          <w:bCs/>
        </w:rPr>
        <w:t xml:space="preserve">og dialog om tema psykose/schizofreni, </w:t>
      </w:r>
      <w:r w:rsidR="00CF76E2" w:rsidRPr="00CF76E2">
        <w:rPr>
          <w:b/>
          <w:bCs/>
        </w:rPr>
        <w:t>ved Mia Iversen.</w:t>
      </w:r>
      <w:r w:rsidR="00CF76E2">
        <w:t xml:space="preserve"> </w:t>
      </w:r>
      <w:r w:rsidR="002B1591" w:rsidRPr="002B1591">
        <w:t>Kort presentasjon av REACT</w:t>
      </w:r>
      <w:r w:rsidR="005D214F">
        <w:t xml:space="preserve"> som er</w:t>
      </w:r>
      <w:r w:rsidR="002B1591" w:rsidRPr="002B1591">
        <w:t xml:space="preserve"> en digital verktøykasse rettet til pårørende Visning av videoer fra læringsprogrammet «Se hele meg». </w:t>
      </w:r>
    </w:p>
    <w:p w14:paraId="73065DFF" w14:textId="77777777" w:rsidR="00181506" w:rsidRDefault="00181506" w:rsidP="00FA3228">
      <w:pPr>
        <w:tabs>
          <w:tab w:val="left" w:pos="5670"/>
          <w:tab w:val="left" w:pos="6946"/>
        </w:tabs>
        <w:ind w:left="2127"/>
      </w:pPr>
    </w:p>
    <w:p w14:paraId="324F3043" w14:textId="761B5F52" w:rsidR="009444DA" w:rsidRPr="009444DA" w:rsidRDefault="005A64A5" w:rsidP="00973A3E">
      <w:pPr>
        <w:tabs>
          <w:tab w:val="left" w:pos="5670"/>
          <w:tab w:val="left" w:pos="6946"/>
        </w:tabs>
        <w:ind w:left="2127"/>
        <w:rPr>
          <w:b/>
          <w:bCs/>
        </w:rPr>
      </w:pPr>
      <w:r w:rsidRPr="009444DA">
        <w:rPr>
          <w:b/>
          <w:bCs/>
        </w:rPr>
        <w:t>13</w:t>
      </w:r>
      <w:r w:rsidR="009444DA">
        <w:rPr>
          <w:b/>
          <w:bCs/>
        </w:rPr>
        <w:t xml:space="preserve"> 00</w:t>
      </w:r>
      <w:r w:rsidR="00693BBE">
        <w:rPr>
          <w:b/>
          <w:bCs/>
        </w:rPr>
        <w:t xml:space="preserve"> </w:t>
      </w:r>
      <w:r w:rsidRPr="009444DA">
        <w:rPr>
          <w:b/>
          <w:bCs/>
        </w:rPr>
        <w:t>-</w:t>
      </w:r>
      <w:r w:rsidR="00693BBE">
        <w:rPr>
          <w:b/>
          <w:bCs/>
        </w:rPr>
        <w:t xml:space="preserve"> </w:t>
      </w:r>
      <w:r w:rsidRPr="009444DA">
        <w:rPr>
          <w:b/>
          <w:bCs/>
        </w:rPr>
        <w:t xml:space="preserve">14 </w:t>
      </w:r>
      <w:r w:rsidR="009444DA">
        <w:rPr>
          <w:b/>
          <w:bCs/>
        </w:rPr>
        <w:t>00</w:t>
      </w:r>
      <w:r w:rsidR="0087423D">
        <w:rPr>
          <w:b/>
          <w:bCs/>
        </w:rPr>
        <w:t xml:space="preserve"> </w:t>
      </w:r>
      <w:r w:rsidR="009444DA" w:rsidRPr="009444DA">
        <w:rPr>
          <w:b/>
          <w:bCs/>
        </w:rPr>
        <w:t>Lunsj</w:t>
      </w:r>
    </w:p>
    <w:p w14:paraId="3A121D1A" w14:textId="77777777" w:rsidR="006E6C9F" w:rsidRDefault="006E6C9F" w:rsidP="00973A3E">
      <w:pPr>
        <w:tabs>
          <w:tab w:val="left" w:pos="5670"/>
          <w:tab w:val="left" w:pos="6946"/>
        </w:tabs>
        <w:ind w:left="2127"/>
        <w:rPr>
          <w:b/>
          <w:bCs/>
        </w:rPr>
      </w:pPr>
    </w:p>
    <w:p w14:paraId="1E242288" w14:textId="48D32FAA" w:rsidR="009444DA" w:rsidRDefault="006E6C9F" w:rsidP="00973A3E">
      <w:pPr>
        <w:tabs>
          <w:tab w:val="left" w:pos="5670"/>
          <w:tab w:val="left" w:pos="6946"/>
        </w:tabs>
        <w:ind w:left="2127"/>
      </w:pPr>
      <w:r w:rsidRPr="006E6C9F">
        <w:rPr>
          <w:b/>
          <w:bCs/>
        </w:rPr>
        <w:t>14 00 – 15 00 Samtaler i smågrupper</w:t>
      </w:r>
      <w:r w:rsidRPr="006E6C9F">
        <w:t xml:space="preserve"> i salen </w:t>
      </w:r>
      <w:r w:rsidR="0075783D">
        <w:t>eller grupperom</w:t>
      </w:r>
      <w:r w:rsidRPr="006E6C9F">
        <w:t xml:space="preserve"> om temaer fra videoer «Se hele meg».</w:t>
      </w:r>
    </w:p>
    <w:p w14:paraId="2625B2A6" w14:textId="0F434A39" w:rsidR="00693BBE" w:rsidRDefault="00693BBE" w:rsidP="00973A3E">
      <w:pPr>
        <w:tabs>
          <w:tab w:val="left" w:pos="5670"/>
          <w:tab w:val="left" w:pos="6946"/>
        </w:tabs>
        <w:ind w:left="2127"/>
      </w:pPr>
    </w:p>
    <w:p w14:paraId="23831DDD" w14:textId="1266E8DD" w:rsidR="00693BBE" w:rsidRPr="00693BBE" w:rsidRDefault="00693BBE" w:rsidP="00973A3E">
      <w:pPr>
        <w:tabs>
          <w:tab w:val="left" w:pos="5670"/>
          <w:tab w:val="left" w:pos="6946"/>
        </w:tabs>
        <w:ind w:left="2127"/>
        <w:rPr>
          <w:b/>
          <w:bCs/>
        </w:rPr>
      </w:pPr>
      <w:r w:rsidRPr="00693BBE">
        <w:rPr>
          <w:b/>
          <w:bCs/>
        </w:rPr>
        <w:t>1</w:t>
      </w:r>
      <w:r w:rsidR="00B773C9">
        <w:rPr>
          <w:b/>
          <w:bCs/>
        </w:rPr>
        <w:t>5</w:t>
      </w:r>
      <w:r>
        <w:rPr>
          <w:b/>
          <w:bCs/>
        </w:rPr>
        <w:t xml:space="preserve"> </w:t>
      </w:r>
      <w:r w:rsidRPr="00693BBE">
        <w:rPr>
          <w:b/>
          <w:bCs/>
        </w:rPr>
        <w:t xml:space="preserve">00 </w:t>
      </w:r>
      <w:r w:rsidR="00B773C9">
        <w:rPr>
          <w:b/>
          <w:bCs/>
        </w:rPr>
        <w:t xml:space="preserve">– 15 30 Oppsummering. Veien </w:t>
      </w:r>
      <w:r w:rsidR="00C16440">
        <w:rPr>
          <w:b/>
          <w:bCs/>
        </w:rPr>
        <w:t>videre ...</w:t>
      </w:r>
    </w:p>
    <w:p w14:paraId="2C22F225" w14:textId="53B0507A" w:rsidR="009444DA" w:rsidRDefault="009444DA" w:rsidP="00973A3E">
      <w:pPr>
        <w:tabs>
          <w:tab w:val="left" w:pos="5670"/>
          <w:tab w:val="left" w:pos="6946"/>
        </w:tabs>
        <w:ind w:left="2127"/>
      </w:pPr>
    </w:p>
    <w:p w14:paraId="78B70AE3" w14:textId="5B828157" w:rsidR="00693BBE" w:rsidRDefault="00693BBE" w:rsidP="00D05BA5">
      <w:pPr>
        <w:tabs>
          <w:tab w:val="left" w:pos="5670"/>
          <w:tab w:val="left" w:pos="6946"/>
        </w:tabs>
        <w:ind w:left="2127"/>
      </w:pPr>
      <w:r>
        <w:rPr>
          <w:noProof/>
        </w:rPr>
        <w:drawing>
          <wp:inline distT="0" distB="0" distL="0" distR="0" wp14:anchorId="5E850279" wp14:editId="04D62FD1">
            <wp:extent cx="4523740" cy="3023870"/>
            <wp:effectExtent l="0" t="0" r="0" b="508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8C4B7" w14:textId="38973DCD" w:rsidR="00693BBE" w:rsidRDefault="00693BBE" w:rsidP="00D05BA5">
      <w:pPr>
        <w:tabs>
          <w:tab w:val="left" w:pos="5670"/>
          <w:tab w:val="left" w:pos="6946"/>
        </w:tabs>
        <w:ind w:left="2127"/>
      </w:pPr>
    </w:p>
    <w:p w14:paraId="1D2ABC37" w14:textId="0B833C30" w:rsidR="00693BBE" w:rsidRDefault="00693BBE" w:rsidP="00D05BA5">
      <w:pPr>
        <w:tabs>
          <w:tab w:val="left" w:pos="5670"/>
          <w:tab w:val="left" w:pos="6946"/>
        </w:tabs>
        <w:ind w:left="2127"/>
      </w:pPr>
    </w:p>
    <w:p w14:paraId="6CBD0F43" w14:textId="77777777" w:rsidR="00693BBE" w:rsidRPr="00693BBE" w:rsidRDefault="00693BBE" w:rsidP="00693BBE">
      <w:pPr>
        <w:tabs>
          <w:tab w:val="left" w:pos="5670"/>
          <w:tab w:val="left" w:pos="6946"/>
        </w:tabs>
        <w:ind w:left="2127"/>
      </w:pPr>
      <w:r w:rsidRPr="00693BBE">
        <w:t>Med vennlig hilsen</w:t>
      </w:r>
    </w:p>
    <w:p w14:paraId="01F36118" w14:textId="77777777" w:rsidR="00693BBE" w:rsidRPr="00693BBE" w:rsidRDefault="00693BBE" w:rsidP="00693BBE">
      <w:pPr>
        <w:tabs>
          <w:tab w:val="left" w:pos="5670"/>
          <w:tab w:val="left" w:pos="6946"/>
        </w:tabs>
        <w:ind w:left="2127"/>
      </w:pPr>
      <w:r w:rsidRPr="00693BBE">
        <w:t>Anne Helene Lindseth</w:t>
      </w:r>
    </w:p>
    <w:p w14:paraId="70E088F8" w14:textId="77777777" w:rsidR="00693BBE" w:rsidRPr="00693BBE" w:rsidRDefault="00693BBE" w:rsidP="00693BBE">
      <w:pPr>
        <w:tabs>
          <w:tab w:val="left" w:pos="5670"/>
          <w:tab w:val="left" w:pos="6946"/>
        </w:tabs>
        <w:ind w:left="2127"/>
      </w:pPr>
      <w:r w:rsidRPr="00693BBE">
        <w:t>LPP Bærum</w:t>
      </w:r>
    </w:p>
    <w:p w14:paraId="599446AB" w14:textId="249BE0BF" w:rsidR="00693BBE" w:rsidRDefault="00693BBE" w:rsidP="00672DD3">
      <w:pPr>
        <w:tabs>
          <w:tab w:val="left" w:pos="5670"/>
          <w:tab w:val="left" w:pos="6946"/>
        </w:tabs>
        <w:ind w:left="2127"/>
      </w:pPr>
      <w:r w:rsidRPr="00693BBE">
        <w:t xml:space="preserve">e-post: </w:t>
      </w:r>
      <w:hyperlink r:id="rId9" w:history="1">
        <w:r w:rsidR="00672DD3" w:rsidRPr="001007A0">
          <w:rPr>
            <w:rStyle w:val="Hyperkobling"/>
          </w:rPr>
          <w:t>a.lindseth@virke.no</w:t>
        </w:r>
      </w:hyperlink>
      <w:r w:rsidR="00672DD3">
        <w:t xml:space="preserve">  </w:t>
      </w:r>
      <w:r w:rsidRPr="00693BBE">
        <w:t>tel: 97063601</w:t>
      </w:r>
      <w:r w:rsidR="00F212B0" w:rsidRPr="00F212B0">
        <w:t xml:space="preserve"> </w:t>
      </w:r>
    </w:p>
    <w:p w14:paraId="398BB868" w14:textId="77777777" w:rsidR="000C297D" w:rsidRDefault="000C297D" w:rsidP="000C297D">
      <w:pPr>
        <w:tabs>
          <w:tab w:val="left" w:pos="5670"/>
          <w:tab w:val="left" w:pos="6946"/>
        </w:tabs>
        <w:ind w:left="2127"/>
      </w:pPr>
    </w:p>
    <w:p w14:paraId="3964E3B1" w14:textId="0ABB74F0" w:rsidR="00750FA3" w:rsidRDefault="000C297D" w:rsidP="00750FA3">
      <w:pPr>
        <w:tabs>
          <w:tab w:val="left" w:pos="5670"/>
          <w:tab w:val="left" w:pos="6946"/>
        </w:tabs>
        <w:ind w:left="2127"/>
      </w:pPr>
      <w:r>
        <w:t xml:space="preserve">t. o. </w:t>
      </w:r>
      <w:r w:rsidR="00CF76E2">
        <w:t>Holmen fjordhotel</w:t>
      </w:r>
      <w:r w:rsidR="00672DD3">
        <w:t>l</w:t>
      </w:r>
      <w:r w:rsidR="00CF76E2" w:rsidRPr="00CF76E2">
        <w:t xml:space="preserve"> </w:t>
      </w:r>
      <w:r w:rsidR="00CF76E2">
        <w:t xml:space="preserve">følger </w:t>
      </w:r>
      <w:r w:rsidR="00C67F8E" w:rsidRPr="00CF76E2">
        <w:t xml:space="preserve">veiledere </w:t>
      </w:r>
      <w:r w:rsidR="00C67F8E">
        <w:t>for aktuelle</w:t>
      </w:r>
      <w:r w:rsidR="00CF76E2" w:rsidRPr="00CF76E2">
        <w:t xml:space="preserve"> smitteverntiltak</w:t>
      </w:r>
      <w:r>
        <w:t>.</w:t>
      </w:r>
      <w:r w:rsidR="00750FA3">
        <w:t>se melding nedenfor:</w:t>
      </w:r>
      <w:r w:rsidR="00750FA3" w:rsidRPr="00750FA3">
        <w:t xml:space="preserve"> </w:t>
      </w:r>
    </w:p>
    <w:p w14:paraId="399E2F8D" w14:textId="77777777" w:rsidR="00750FA3" w:rsidRDefault="00750FA3" w:rsidP="00750FA3">
      <w:pPr>
        <w:tabs>
          <w:tab w:val="left" w:pos="5670"/>
          <w:tab w:val="left" w:pos="6946"/>
        </w:tabs>
        <w:ind w:left="2127"/>
      </w:pPr>
    </w:p>
    <w:p w14:paraId="454BBFA7" w14:textId="7BB72640" w:rsidR="00750FA3" w:rsidRDefault="00750FA3" w:rsidP="00750FA3">
      <w:pPr>
        <w:tabs>
          <w:tab w:val="left" w:pos="5670"/>
          <w:tab w:val="left" w:pos="6946"/>
        </w:tabs>
        <w:ind w:left="2127"/>
      </w:pPr>
      <w:r>
        <w:t>«Vi følger anbefalinger fra NHO reiseliv herunder at alle ansatte som kommer på jobb må kvittere ut at de har gått gjennom smittevernregler https://www.nhoreiseliv.no/vi-mener/koronavirus/nyhet/2020/smittervernregler-i-reiselivet/#saerligansatte</w:t>
      </w:r>
    </w:p>
    <w:p w14:paraId="06043739" w14:textId="77777777" w:rsidR="00750FA3" w:rsidRDefault="00750FA3" w:rsidP="00750FA3">
      <w:pPr>
        <w:tabs>
          <w:tab w:val="left" w:pos="5670"/>
          <w:tab w:val="left" w:pos="6946"/>
        </w:tabs>
        <w:ind w:left="2127"/>
      </w:pPr>
      <w:r>
        <w:t xml:space="preserve"> </w:t>
      </w:r>
    </w:p>
    <w:p w14:paraId="6AC7391B" w14:textId="77777777" w:rsidR="00750FA3" w:rsidRDefault="00750FA3" w:rsidP="00750FA3">
      <w:pPr>
        <w:tabs>
          <w:tab w:val="left" w:pos="5670"/>
          <w:tab w:val="left" w:pos="6946"/>
        </w:tabs>
        <w:ind w:left="2127"/>
      </w:pPr>
      <w:r>
        <w:t>For det tilfelle at det skulle være mistanke om smitte blant ansatte vil vi straks ta kontakt med vår bedriftshelsetjeneste, og også varsle smittevernlege i Asker for rådføring.</w:t>
      </w:r>
    </w:p>
    <w:p w14:paraId="77E6B1DF" w14:textId="77777777" w:rsidR="00750FA3" w:rsidRDefault="00750FA3" w:rsidP="00750FA3">
      <w:pPr>
        <w:tabs>
          <w:tab w:val="left" w:pos="5670"/>
          <w:tab w:val="left" w:pos="6946"/>
        </w:tabs>
        <w:ind w:left="2127"/>
      </w:pPr>
      <w:r>
        <w:t xml:space="preserve"> </w:t>
      </w:r>
    </w:p>
    <w:p w14:paraId="6842BBF5" w14:textId="77777777" w:rsidR="00750FA3" w:rsidRDefault="00750FA3" w:rsidP="00750FA3">
      <w:pPr>
        <w:tabs>
          <w:tab w:val="left" w:pos="5670"/>
          <w:tab w:val="left" w:pos="6946"/>
        </w:tabs>
        <w:ind w:left="2127"/>
      </w:pPr>
      <w:r>
        <w:t xml:space="preserve">Buffetservering er </w:t>
      </w:r>
      <w:proofErr w:type="gramStart"/>
      <w:r>
        <w:t>tillatt</w:t>
      </w:r>
      <w:proofErr w:type="gramEnd"/>
      <w:r>
        <w:t xml:space="preserve"> men vi gjør tilpassing under frokost og lunsj-servering slik at vi unngår kø. </w:t>
      </w:r>
    </w:p>
    <w:p w14:paraId="6331A142" w14:textId="77777777" w:rsidR="00750FA3" w:rsidRDefault="00750FA3" w:rsidP="00750FA3">
      <w:pPr>
        <w:tabs>
          <w:tab w:val="left" w:pos="5670"/>
          <w:tab w:val="left" w:pos="6946"/>
        </w:tabs>
        <w:ind w:left="2127"/>
      </w:pPr>
      <w:r>
        <w:t xml:space="preserve"> </w:t>
      </w:r>
    </w:p>
    <w:p w14:paraId="1FA0D266" w14:textId="7841ADF4" w:rsidR="00C8417D" w:rsidRPr="00390A33" w:rsidRDefault="00750FA3" w:rsidP="00750FA3">
      <w:pPr>
        <w:tabs>
          <w:tab w:val="left" w:pos="5670"/>
          <w:tab w:val="left" w:pos="6946"/>
        </w:tabs>
        <w:ind w:left="2127"/>
      </w:pPr>
      <w:r>
        <w:t xml:space="preserve">All konferanse og servering er i henhold til retningslinjer om minimum 1m avstand slik retningslinjer fra FHI tillater. Dette betyr at vi benytter kun </w:t>
      </w:r>
      <w:proofErr w:type="spellStart"/>
      <w:r>
        <w:t>ca</w:t>
      </w:r>
      <w:proofErr w:type="spellEnd"/>
      <w:r>
        <w:t xml:space="preserve"> 30% av normal kapasitet i lokalene.»</w:t>
      </w:r>
    </w:p>
    <w:sectPr w:rsidR="00C8417D" w:rsidRPr="00390A33" w:rsidSect="0005795E">
      <w:pgSz w:w="11906" w:h="16838"/>
      <w:pgMar w:top="1021" w:right="1133" w:bottom="102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D9B6D6" w14:textId="77777777" w:rsidR="008B171E" w:rsidRDefault="008B171E" w:rsidP="00B31A1C">
      <w:r>
        <w:separator/>
      </w:r>
    </w:p>
  </w:endnote>
  <w:endnote w:type="continuationSeparator" w:id="0">
    <w:p w14:paraId="030B381C" w14:textId="77777777" w:rsidR="008B171E" w:rsidRDefault="008B171E" w:rsidP="00B31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25B13D" w14:textId="77777777" w:rsidR="008B171E" w:rsidRDefault="008B171E" w:rsidP="00B31A1C">
      <w:r>
        <w:separator/>
      </w:r>
    </w:p>
  </w:footnote>
  <w:footnote w:type="continuationSeparator" w:id="0">
    <w:p w14:paraId="0AD2E0EA" w14:textId="77777777" w:rsidR="008B171E" w:rsidRDefault="008B171E" w:rsidP="00B31A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E4D"/>
    <w:rsid w:val="00002381"/>
    <w:rsid w:val="000028BC"/>
    <w:rsid w:val="000039D4"/>
    <w:rsid w:val="00017EB0"/>
    <w:rsid w:val="000337F4"/>
    <w:rsid w:val="000342BF"/>
    <w:rsid w:val="000407FC"/>
    <w:rsid w:val="00044542"/>
    <w:rsid w:val="00056121"/>
    <w:rsid w:val="0005795E"/>
    <w:rsid w:val="00060E4D"/>
    <w:rsid w:val="00061044"/>
    <w:rsid w:val="0006659C"/>
    <w:rsid w:val="00067A2A"/>
    <w:rsid w:val="000727F4"/>
    <w:rsid w:val="000838E3"/>
    <w:rsid w:val="00092515"/>
    <w:rsid w:val="00093DFF"/>
    <w:rsid w:val="0009442D"/>
    <w:rsid w:val="00095973"/>
    <w:rsid w:val="00097694"/>
    <w:rsid w:val="000A1AAF"/>
    <w:rsid w:val="000A2E86"/>
    <w:rsid w:val="000B797A"/>
    <w:rsid w:val="000C297D"/>
    <w:rsid w:val="000C552B"/>
    <w:rsid w:val="000D238D"/>
    <w:rsid w:val="000D60E8"/>
    <w:rsid w:val="000E141E"/>
    <w:rsid w:val="000E72AB"/>
    <w:rsid w:val="0010037F"/>
    <w:rsid w:val="00102497"/>
    <w:rsid w:val="00112F52"/>
    <w:rsid w:val="001223E8"/>
    <w:rsid w:val="00126E80"/>
    <w:rsid w:val="0013383C"/>
    <w:rsid w:val="00136A1D"/>
    <w:rsid w:val="00142DA9"/>
    <w:rsid w:val="00143726"/>
    <w:rsid w:val="00150ED2"/>
    <w:rsid w:val="001511F7"/>
    <w:rsid w:val="00152857"/>
    <w:rsid w:val="00165533"/>
    <w:rsid w:val="001709FF"/>
    <w:rsid w:val="00180EF9"/>
    <w:rsid w:val="00181506"/>
    <w:rsid w:val="001827F1"/>
    <w:rsid w:val="001866B9"/>
    <w:rsid w:val="001927F9"/>
    <w:rsid w:val="0019648F"/>
    <w:rsid w:val="0019734E"/>
    <w:rsid w:val="001A0EB3"/>
    <w:rsid w:val="001A7B3E"/>
    <w:rsid w:val="001C4CEF"/>
    <w:rsid w:val="002016FA"/>
    <w:rsid w:val="00202A18"/>
    <w:rsid w:val="00212BFB"/>
    <w:rsid w:val="00213CFD"/>
    <w:rsid w:val="002152A9"/>
    <w:rsid w:val="0022081C"/>
    <w:rsid w:val="00234657"/>
    <w:rsid w:val="00236DF9"/>
    <w:rsid w:val="00255822"/>
    <w:rsid w:val="002575E4"/>
    <w:rsid w:val="002576D7"/>
    <w:rsid w:val="00262083"/>
    <w:rsid w:val="00267AEE"/>
    <w:rsid w:val="002730CD"/>
    <w:rsid w:val="00276A97"/>
    <w:rsid w:val="002864E9"/>
    <w:rsid w:val="00292350"/>
    <w:rsid w:val="002A4146"/>
    <w:rsid w:val="002A68D3"/>
    <w:rsid w:val="002B1591"/>
    <w:rsid w:val="002B603E"/>
    <w:rsid w:val="002C6B94"/>
    <w:rsid w:val="002D3F16"/>
    <w:rsid w:val="002D4AA7"/>
    <w:rsid w:val="002E0553"/>
    <w:rsid w:val="002E120B"/>
    <w:rsid w:val="002F1075"/>
    <w:rsid w:val="002F49CE"/>
    <w:rsid w:val="00301F0E"/>
    <w:rsid w:val="00313599"/>
    <w:rsid w:val="00320C7A"/>
    <w:rsid w:val="003306DC"/>
    <w:rsid w:val="00331B4A"/>
    <w:rsid w:val="0034736C"/>
    <w:rsid w:val="00360652"/>
    <w:rsid w:val="003625DE"/>
    <w:rsid w:val="00370F09"/>
    <w:rsid w:val="00385D8D"/>
    <w:rsid w:val="00390A33"/>
    <w:rsid w:val="00393741"/>
    <w:rsid w:val="00395B61"/>
    <w:rsid w:val="00396A7E"/>
    <w:rsid w:val="003B75E2"/>
    <w:rsid w:val="003D185E"/>
    <w:rsid w:val="003D64C6"/>
    <w:rsid w:val="003F4253"/>
    <w:rsid w:val="003F5675"/>
    <w:rsid w:val="0042368D"/>
    <w:rsid w:val="004304A9"/>
    <w:rsid w:val="00431BA3"/>
    <w:rsid w:val="0043455A"/>
    <w:rsid w:val="00442C60"/>
    <w:rsid w:val="004459E8"/>
    <w:rsid w:val="00450713"/>
    <w:rsid w:val="0045314A"/>
    <w:rsid w:val="004575B3"/>
    <w:rsid w:val="0045790B"/>
    <w:rsid w:val="00457925"/>
    <w:rsid w:val="004708C3"/>
    <w:rsid w:val="00475E36"/>
    <w:rsid w:val="0048181B"/>
    <w:rsid w:val="00482D1E"/>
    <w:rsid w:val="00483696"/>
    <w:rsid w:val="00485B17"/>
    <w:rsid w:val="004D0AEC"/>
    <w:rsid w:val="004D7973"/>
    <w:rsid w:val="004E2530"/>
    <w:rsid w:val="0050104F"/>
    <w:rsid w:val="00505794"/>
    <w:rsid w:val="00505D73"/>
    <w:rsid w:val="00516BCF"/>
    <w:rsid w:val="00517D6E"/>
    <w:rsid w:val="00527B10"/>
    <w:rsid w:val="00536428"/>
    <w:rsid w:val="0054421B"/>
    <w:rsid w:val="00550D99"/>
    <w:rsid w:val="00554F9D"/>
    <w:rsid w:val="005553BB"/>
    <w:rsid w:val="005639CB"/>
    <w:rsid w:val="0057217B"/>
    <w:rsid w:val="00572DBA"/>
    <w:rsid w:val="00577B9C"/>
    <w:rsid w:val="00580967"/>
    <w:rsid w:val="00586587"/>
    <w:rsid w:val="005A4EFB"/>
    <w:rsid w:val="005A64A5"/>
    <w:rsid w:val="005A6EC8"/>
    <w:rsid w:val="005A7190"/>
    <w:rsid w:val="005A7989"/>
    <w:rsid w:val="005B43BD"/>
    <w:rsid w:val="005C7512"/>
    <w:rsid w:val="005D214F"/>
    <w:rsid w:val="005F2BF3"/>
    <w:rsid w:val="005F775B"/>
    <w:rsid w:val="00600E3E"/>
    <w:rsid w:val="00604F3D"/>
    <w:rsid w:val="00610355"/>
    <w:rsid w:val="0061181C"/>
    <w:rsid w:val="00625DB0"/>
    <w:rsid w:val="00640774"/>
    <w:rsid w:val="00646073"/>
    <w:rsid w:val="00667A42"/>
    <w:rsid w:val="00672DD3"/>
    <w:rsid w:val="00686A88"/>
    <w:rsid w:val="00693BBE"/>
    <w:rsid w:val="0069455F"/>
    <w:rsid w:val="006A3843"/>
    <w:rsid w:val="006A7423"/>
    <w:rsid w:val="006B4C82"/>
    <w:rsid w:val="006C03FF"/>
    <w:rsid w:val="006C53F2"/>
    <w:rsid w:val="006C60BB"/>
    <w:rsid w:val="006E6C9F"/>
    <w:rsid w:val="006F4050"/>
    <w:rsid w:val="006F42D2"/>
    <w:rsid w:val="00704339"/>
    <w:rsid w:val="00707704"/>
    <w:rsid w:val="00707E1E"/>
    <w:rsid w:val="00711125"/>
    <w:rsid w:val="00716D1A"/>
    <w:rsid w:val="00732D68"/>
    <w:rsid w:val="007405DD"/>
    <w:rsid w:val="0074136D"/>
    <w:rsid w:val="00741D0A"/>
    <w:rsid w:val="0074416E"/>
    <w:rsid w:val="007452DF"/>
    <w:rsid w:val="00750FA3"/>
    <w:rsid w:val="0075197B"/>
    <w:rsid w:val="00754F2B"/>
    <w:rsid w:val="0075567C"/>
    <w:rsid w:val="0075783D"/>
    <w:rsid w:val="00757BB8"/>
    <w:rsid w:val="007614A6"/>
    <w:rsid w:val="0076161C"/>
    <w:rsid w:val="00763394"/>
    <w:rsid w:val="0078161B"/>
    <w:rsid w:val="00786F05"/>
    <w:rsid w:val="007A210A"/>
    <w:rsid w:val="007A221C"/>
    <w:rsid w:val="007A3409"/>
    <w:rsid w:val="007B52E3"/>
    <w:rsid w:val="007B7145"/>
    <w:rsid w:val="007C3D14"/>
    <w:rsid w:val="007F4B33"/>
    <w:rsid w:val="008067A0"/>
    <w:rsid w:val="008153B9"/>
    <w:rsid w:val="00816E8D"/>
    <w:rsid w:val="008316F7"/>
    <w:rsid w:val="00832B35"/>
    <w:rsid w:val="00843BD1"/>
    <w:rsid w:val="00850D3C"/>
    <w:rsid w:val="00851B4A"/>
    <w:rsid w:val="00854A80"/>
    <w:rsid w:val="0086331A"/>
    <w:rsid w:val="0087423D"/>
    <w:rsid w:val="00886220"/>
    <w:rsid w:val="00886874"/>
    <w:rsid w:val="00886FD6"/>
    <w:rsid w:val="008A2645"/>
    <w:rsid w:val="008A30F6"/>
    <w:rsid w:val="008A5776"/>
    <w:rsid w:val="008B171E"/>
    <w:rsid w:val="008C70D1"/>
    <w:rsid w:val="008D278B"/>
    <w:rsid w:val="008E1D59"/>
    <w:rsid w:val="008E4DA0"/>
    <w:rsid w:val="008E7B80"/>
    <w:rsid w:val="008F2387"/>
    <w:rsid w:val="00901BAD"/>
    <w:rsid w:val="00907049"/>
    <w:rsid w:val="009078D8"/>
    <w:rsid w:val="0091385A"/>
    <w:rsid w:val="009159B0"/>
    <w:rsid w:val="0092031A"/>
    <w:rsid w:val="00920A14"/>
    <w:rsid w:val="00924F90"/>
    <w:rsid w:val="009444DA"/>
    <w:rsid w:val="00951292"/>
    <w:rsid w:val="00951929"/>
    <w:rsid w:val="00951DEC"/>
    <w:rsid w:val="00955991"/>
    <w:rsid w:val="0097026D"/>
    <w:rsid w:val="0097255E"/>
    <w:rsid w:val="009727A4"/>
    <w:rsid w:val="00973A3E"/>
    <w:rsid w:val="00980DC6"/>
    <w:rsid w:val="00990BFA"/>
    <w:rsid w:val="009A3EB2"/>
    <w:rsid w:val="009C7475"/>
    <w:rsid w:val="009D052E"/>
    <w:rsid w:val="009D2BE7"/>
    <w:rsid w:val="009E0524"/>
    <w:rsid w:val="009E384D"/>
    <w:rsid w:val="009F0AC0"/>
    <w:rsid w:val="009F0AE7"/>
    <w:rsid w:val="00A22BDD"/>
    <w:rsid w:val="00A23257"/>
    <w:rsid w:val="00A37456"/>
    <w:rsid w:val="00A712E6"/>
    <w:rsid w:val="00A742AE"/>
    <w:rsid w:val="00A7488B"/>
    <w:rsid w:val="00A8367D"/>
    <w:rsid w:val="00A90DAF"/>
    <w:rsid w:val="00AB59D4"/>
    <w:rsid w:val="00AC1D32"/>
    <w:rsid w:val="00AC57EC"/>
    <w:rsid w:val="00AC7CC0"/>
    <w:rsid w:val="00AE1E31"/>
    <w:rsid w:val="00AE5154"/>
    <w:rsid w:val="00AE619E"/>
    <w:rsid w:val="00AF0259"/>
    <w:rsid w:val="00B20195"/>
    <w:rsid w:val="00B21845"/>
    <w:rsid w:val="00B274E0"/>
    <w:rsid w:val="00B30E2E"/>
    <w:rsid w:val="00B31A1C"/>
    <w:rsid w:val="00B32ECA"/>
    <w:rsid w:val="00B541BB"/>
    <w:rsid w:val="00B62FEC"/>
    <w:rsid w:val="00B65AEB"/>
    <w:rsid w:val="00B66338"/>
    <w:rsid w:val="00B773C9"/>
    <w:rsid w:val="00B83D93"/>
    <w:rsid w:val="00B85111"/>
    <w:rsid w:val="00B908B3"/>
    <w:rsid w:val="00BA6C6E"/>
    <w:rsid w:val="00BA7349"/>
    <w:rsid w:val="00BB363A"/>
    <w:rsid w:val="00BB3CA2"/>
    <w:rsid w:val="00BD5882"/>
    <w:rsid w:val="00BE57C6"/>
    <w:rsid w:val="00C0134A"/>
    <w:rsid w:val="00C043E7"/>
    <w:rsid w:val="00C04CD1"/>
    <w:rsid w:val="00C1328F"/>
    <w:rsid w:val="00C16440"/>
    <w:rsid w:val="00C16800"/>
    <w:rsid w:val="00C31A5F"/>
    <w:rsid w:val="00C36A4E"/>
    <w:rsid w:val="00C429FE"/>
    <w:rsid w:val="00C47D4D"/>
    <w:rsid w:val="00C500F3"/>
    <w:rsid w:val="00C51A3C"/>
    <w:rsid w:val="00C6312C"/>
    <w:rsid w:val="00C64453"/>
    <w:rsid w:val="00C67F8E"/>
    <w:rsid w:val="00C8417D"/>
    <w:rsid w:val="00C84A73"/>
    <w:rsid w:val="00CA0C91"/>
    <w:rsid w:val="00CB2F50"/>
    <w:rsid w:val="00CB5982"/>
    <w:rsid w:val="00CB6C0B"/>
    <w:rsid w:val="00CB7EA2"/>
    <w:rsid w:val="00CC19FA"/>
    <w:rsid w:val="00CD6113"/>
    <w:rsid w:val="00CD613D"/>
    <w:rsid w:val="00CE089F"/>
    <w:rsid w:val="00CE0A90"/>
    <w:rsid w:val="00CF11E0"/>
    <w:rsid w:val="00CF76E2"/>
    <w:rsid w:val="00D05BA5"/>
    <w:rsid w:val="00D10363"/>
    <w:rsid w:val="00D17ABD"/>
    <w:rsid w:val="00D2094F"/>
    <w:rsid w:val="00D32C1B"/>
    <w:rsid w:val="00D3416D"/>
    <w:rsid w:val="00D37A5A"/>
    <w:rsid w:val="00D413BE"/>
    <w:rsid w:val="00D449D4"/>
    <w:rsid w:val="00D469A8"/>
    <w:rsid w:val="00D5630F"/>
    <w:rsid w:val="00D702A7"/>
    <w:rsid w:val="00D80BDC"/>
    <w:rsid w:val="00D8235D"/>
    <w:rsid w:val="00D93448"/>
    <w:rsid w:val="00DB23B6"/>
    <w:rsid w:val="00DC0655"/>
    <w:rsid w:val="00DC2899"/>
    <w:rsid w:val="00DC5C32"/>
    <w:rsid w:val="00DC5EF8"/>
    <w:rsid w:val="00DC6A2B"/>
    <w:rsid w:val="00DD313E"/>
    <w:rsid w:val="00DD3246"/>
    <w:rsid w:val="00DD6373"/>
    <w:rsid w:val="00DD7DE2"/>
    <w:rsid w:val="00DE4830"/>
    <w:rsid w:val="00DF6E53"/>
    <w:rsid w:val="00E00271"/>
    <w:rsid w:val="00E03F96"/>
    <w:rsid w:val="00E16613"/>
    <w:rsid w:val="00E23192"/>
    <w:rsid w:val="00E30673"/>
    <w:rsid w:val="00E375FF"/>
    <w:rsid w:val="00E435E5"/>
    <w:rsid w:val="00E5087D"/>
    <w:rsid w:val="00E52109"/>
    <w:rsid w:val="00E54AEE"/>
    <w:rsid w:val="00E5514E"/>
    <w:rsid w:val="00E613F6"/>
    <w:rsid w:val="00E63955"/>
    <w:rsid w:val="00E70905"/>
    <w:rsid w:val="00E70D7C"/>
    <w:rsid w:val="00E75455"/>
    <w:rsid w:val="00E7735A"/>
    <w:rsid w:val="00E77870"/>
    <w:rsid w:val="00E81BFD"/>
    <w:rsid w:val="00E93EB7"/>
    <w:rsid w:val="00E95EED"/>
    <w:rsid w:val="00E97157"/>
    <w:rsid w:val="00EB6682"/>
    <w:rsid w:val="00EB6D63"/>
    <w:rsid w:val="00EE0698"/>
    <w:rsid w:val="00EE5C25"/>
    <w:rsid w:val="00EF3690"/>
    <w:rsid w:val="00F034D0"/>
    <w:rsid w:val="00F042B9"/>
    <w:rsid w:val="00F07EDA"/>
    <w:rsid w:val="00F16281"/>
    <w:rsid w:val="00F212B0"/>
    <w:rsid w:val="00F2307A"/>
    <w:rsid w:val="00F27D64"/>
    <w:rsid w:val="00F35D21"/>
    <w:rsid w:val="00F42D07"/>
    <w:rsid w:val="00F51CD9"/>
    <w:rsid w:val="00F53AC7"/>
    <w:rsid w:val="00F572D8"/>
    <w:rsid w:val="00F667BE"/>
    <w:rsid w:val="00F70EA8"/>
    <w:rsid w:val="00F70F6F"/>
    <w:rsid w:val="00F71140"/>
    <w:rsid w:val="00F87BBA"/>
    <w:rsid w:val="00F94085"/>
    <w:rsid w:val="00F9668C"/>
    <w:rsid w:val="00FA3228"/>
    <w:rsid w:val="00FA570E"/>
    <w:rsid w:val="00FB2759"/>
    <w:rsid w:val="00FC2A0A"/>
    <w:rsid w:val="00FD2454"/>
    <w:rsid w:val="00FD535B"/>
    <w:rsid w:val="00FF4A9D"/>
    <w:rsid w:val="00FF4FAB"/>
    <w:rsid w:val="00FF6CAC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3DF6F7"/>
  <w15:chartTrackingRefBased/>
  <w15:docId w15:val="{2F8B6FD7-27DB-4EE1-89FC-7CF97E07D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rsid w:val="00A712E6"/>
    <w:pPr>
      <w:keepNext/>
      <w:tabs>
        <w:tab w:val="left" w:pos="5670"/>
        <w:tab w:val="left" w:pos="6946"/>
      </w:tabs>
      <w:outlineLvl w:val="0"/>
    </w:pPr>
    <w:rPr>
      <w:b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A712E6"/>
    <w:rPr>
      <w:color w:val="0000FF"/>
      <w:u w:val="single"/>
    </w:rPr>
  </w:style>
  <w:style w:type="character" w:customStyle="1" w:styleId="body1">
    <w:name w:val="body1"/>
    <w:rsid w:val="00A712E6"/>
    <w:rPr>
      <w:rFonts w:ascii="Verdana" w:hAnsi="Verdana" w:hint="default"/>
      <w:color w:val="555555"/>
      <w:sz w:val="15"/>
      <w:szCs w:val="15"/>
    </w:rPr>
  </w:style>
  <w:style w:type="paragraph" w:styleId="Bobletekst">
    <w:name w:val="Balloon Text"/>
    <w:basedOn w:val="Normal"/>
    <w:semiHidden/>
    <w:rsid w:val="00CB2F50"/>
    <w:rPr>
      <w:rFonts w:ascii="Tahoma" w:hAnsi="Tahoma" w:cs="Tahoma"/>
      <w:sz w:val="16"/>
      <w:szCs w:val="16"/>
    </w:rPr>
  </w:style>
  <w:style w:type="paragraph" w:styleId="Tittel">
    <w:name w:val="Title"/>
    <w:basedOn w:val="Normal"/>
    <w:qFormat/>
    <w:rsid w:val="00017EB0"/>
    <w:pPr>
      <w:jc w:val="center"/>
    </w:pPr>
    <w:rPr>
      <w:rFonts w:ascii="Monotype Corsiva" w:hAnsi="Monotype Corsiva"/>
      <w:sz w:val="52"/>
    </w:rPr>
  </w:style>
  <w:style w:type="character" w:styleId="Fulgthyperkobling">
    <w:name w:val="FollowedHyperlink"/>
    <w:rsid w:val="0005795E"/>
    <w:rPr>
      <w:color w:val="954F72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505794"/>
    <w:rPr>
      <w:color w:val="808080"/>
      <w:shd w:val="clear" w:color="auto" w:fill="E6E6E6"/>
    </w:rPr>
  </w:style>
  <w:style w:type="paragraph" w:styleId="Topptekst">
    <w:name w:val="header"/>
    <w:basedOn w:val="Normal"/>
    <w:link w:val="TopptekstTegn"/>
    <w:rsid w:val="00B31A1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B31A1C"/>
    <w:rPr>
      <w:sz w:val="24"/>
      <w:szCs w:val="24"/>
    </w:rPr>
  </w:style>
  <w:style w:type="paragraph" w:styleId="Bunntekst">
    <w:name w:val="footer"/>
    <w:basedOn w:val="Normal"/>
    <w:link w:val="BunntekstTegn"/>
    <w:rsid w:val="00B31A1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B31A1C"/>
    <w:rPr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672D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1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a.lindseth@virk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           </vt:lpstr>
    </vt:vector>
  </TitlesOfParts>
  <Company>Topp Rådgivning</Company>
  <LinksUpToDate>false</LinksUpToDate>
  <CharactersWithSpaces>3576</CharactersWithSpaces>
  <SharedDoc>false</SharedDoc>
  <HLinks>
    <vt:vector size="12" baseType="variant">
      <vt:variant>
        <vt:i4>852216</vt:i4>
      </vt:variant>
      <vt:variant>
        <vt:i4>3</vt:i4>
      </vt:variant>
      <vt:variant>
        <vt:i4>0</vt:i4>
      </vt:variant>
      <vt:variant>
        <vt:i4>5</vt:i4>
      </vt:variant>
      <vt:variant>
        <vt:lpwstr>mailto:solveig.bærland@ffo.no</vt:lpwstr>
      </vt:variant>
      <vt:variant>
        <vt:lpwstr/>
      </vt:variant>
      <vt:variant>
        <vt:i4>7929954</vt:i4>
      </vt:variant>
      <vt:variant>
        <vt:i4>0</vt:i4>
      </vt:variant>
      <vt:variant>
        <vt:i4>0</vt:i4>
      </vt:variant>
      <vt:variant>
        <vt:i4>5</vt:i4>
      </vt:variant>
      <vt:variant>
        <vt:lpwstr>http://www.ffo.no/Arrangementer/modulbasert-brukeropplaring---modul-1/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</dc:title>
  <dc:subject/>
  <dc:creator>Tore Topp</dc:creator>
  <cp:keywords/>
  <dc:description/>
  <cp:lastModifiedBy>Anne Helene Lindseth</cp:lastModifiedBy>
  <cp:revision>2</cp:revision>
  <cp:lastPrinted>2018-01-30T11:45:00Z</cp:lastPrinted>
  <dcterms:created xsi:type="dcterms:W3CDTF">2020-09-03T10:32:00Z</dcterms:created>
  <dcterms:modified xsi:type="dcterms:W3CDTF">2020-09-03T10:32:00Z</dcterms:modified>
</cp:coreProperties>
</file>